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81" w:rsidRDefault="00F90881">
      <w:pPr>
        <w:spacing w:before="4" w:after="0" w:line="100" w:lineRule="exact"/>
        <w:rPr>
          <w:sz w:val="10"/>
          <w:szCs w:val="10"/>
        </w:rPr>
      </w:pPr>
    </w:p>
    <w:p w:rsidR="00F90881" w:rsidRDefault="004410B0">
      <w:pPr>
        <w:spacing w:after="0" w:line="240" w:lineRule="auto"/>
        <w:ind w:left="38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7F5AF9C" wp14:editId="775EA233">
            <wp:extent cx="1256030" cy="1685925"/>
            <wp:effectExtent l="0" t="0" r="1270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81" w:rsidRDefault="00F90881">
      <w:pPr>
        <w:spacing w:before="6" w:after="0" w:line="160" w:lineRule="exact"/>
        <w:rPr>
          <w:sz w:val="16"/>
          <w:szCs w:val="16"/>
        </w:rPr>
      </w:pPr>
    </w:p>
    <w:p w:rsidR="00F90881" w:rsidRDefault="004410B0">
      <w:pPr>
        <w:spacing w:before="13" w:after="0" w:line="240" w:lineRule="auto"/>
        <w:ind w:left="596" w:right="58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CI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PA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SH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IP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OG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M</w:t>
      </w:r>
    </w:p>
    <w:p w:rsidR="00F90881" w:rsidRDefault="004410B0">
      <w:pPr>
        <w:spacing w:before="4" w:after="0" w:line="240" w:lineRule="auto"/>
        <w:ind w:left="4112" w:right="40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2011</w:t>
      </w:r>
    </w:p>
    <w:p w:rsidR="00F90881" w:rsidRDefault="004410B0">
      <w:pPr>
        <w:spacing w:before="4" w:after="0" w:line="240" w:lineRule="auto"/>
        <w:ind w:left="2687" w:right="266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</w:p>
    <w:p w:rsidR="00F90881" w:rsidRDefault="00F90881">
      <w:pPr>
        <w:spacing w:before="3" w:after="0" w:line="110" w:lineRule="exact"/>
        <w:rPr>
          <w:sz w:val="11"/>
          <w:szCs w:val="11"/>
        </w:rPr>
      </w:pPr>
    </w:p>
    <w:p w:rsidR="00F90881" w:rsidRDefault="004410B0">
      <w:pPr>
        <w:spacing w:after="0" w:line="240" w:lineRule="auto"/>
        <w:ind w:left="1186" w:right="11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nnium)</w:t>
      </w:r>
    </w:p>
    <w:p w:rsidR="00F90881" w:rsidRDefault="00F90881">
      <w:pPr>
        <w:spacing w:before="4" w:after="0" w:line="130" w:lineRule="exact"/>
        <w:rPr>
          <w:sz w:val="13"/>
          <w:szCs w:val="13"/>
        </w:rPr>
      </w:pPr>
    </w:p>
    <w:p w:rsidR="00F90881" w:rsidRDefault="00F90881">
      <w:pPr>
        <w:spacing w:after="0" w:line="200" w:lineRule="exact"/>
        <w:rPr>
          <w:sz w:val="20"/>
          <w:szCs w:val="20"/>
        </w:rPr>
      </w:pPr>
    </w:p>
    <w:p w:rsidR="00B70AA6" w:rsidRDefault="004410B0" w:rsidP="003E126C">
      <w:pPr>
        <w:tabs>
          <w:tab w:val="left" w:pos="90"/>
        </w:tabs>
        <w:spacing w:after="0" w:line="440" w:lineRule="atLeast"/>
        <w:ind w:left="120" w:right="6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proofErr w:type="gramStart"/>
      <w:r w:rsidRPr="00B70A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B70AA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70A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70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ject </w:t>
      </w:r>
      <w:r w:rsidRPr="00B70A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B70A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70A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70A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0AA6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3E12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70A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83149317"/>
          <w:placeholder>
            <w:docPart w:val="5A2C936B93EE4C75A0480AB8EED0E801"/>
          </w:placeholder>
          <w:showingPlcHdr/>
          <w:text/>
        </w:sdtPr>
        <w:sdtEndPr/>
        <w:sdtContent>
          <w:r w:rsidR="00B70AA6" w:rsidRPr="00AB1970">
            <w:rPr>
              <w:rStyle w:val="PlaceholderText"/>
              <w:color w:val="auto"/>
              <w:sz w:val="20"/>
              <w:szCs w:val="20"/>
            </w:rPr>
            <w:t xml:space="preserve">Click to enter </w:t>
          </w:r>
          <w:r w:rsidR="00AB1970">
            <w:rPr>
              <w:rStyle w:val="PlaceholderText"/>
              <w:color w:val="auto"/>
              <w:sz w:val="20"/>
              <w:szCs w:val="20"/>
            </w:rPr>
            <w:t>Project Name</w:t>
          </w:r>
          <w:r w:rsidR="00B70AA6" w:rsidRPr="00B70AA6">
            <w:rPr>
              <w:rStyle w:val="PlaceholderText"/>
              <w:sz w:val="20"/>
              <w:szCs w:val="20"/>
            </w:rPr>
            <w:t>.</w:t>
          </w:r>
          <w:proofErr w:type="gramEnd"/>
        </w:sdtContent>
      </w:sdt>
      <w:r w:rsidR="00B70AA6" w:rsidRPr="00B70AA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B70AA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 </w:t>
      </w:r>
    </w:p>
    <w:p w:rsidR="00F90881" w:rsidRPr="00B70AA6" w:rsidRDefault="004410B0" w:rsidP="003E126C">
      <w:pPr>
        <w:spacing w:after="0" w:line="440" w:lineRule="atLeast"/>
        <w:ind w:left="120" w:right="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0A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B70AA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70A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70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ject </w:t>
      </w:r>
      <w:r w:rsidRPr="00B70A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70AA6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70A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70AA6">
        <w:rPr>
          <w:rFonts w:ascii="Times New Roman" w:eastAsia="Times New Roman" w:hAnsi="Times New Roman" w:cs="Times New Roman"/>
          <w:b/>
          <w:bCs/>
          <w:sz w:val="24"/>
          <w:szCs w:val="24"/>
        </w:rPr>
        <w:t>ber</w:t>
      </w:r>
      <w:r w:rsidRPr="00B70AA6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3E12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367217704"/>
          <w:placeholder>
            <w:docPart w:val="25A1A32389304AEEAE0329478AC62EA4"/>
          </w:placeholder>
          <w:showingPlcHdr/>
          <w:text/>
        </w:sdtPr>
        <w:sdtEndPr/>
        <w:sdtContent>
          <w:r w:rsidR="00B70AA6" w:rsidRPr="00AB1970">
            <w:rPr>
              <w:rStyle w:val="PlaceholderText"/>
              <w:color w:val="auto"/>
              <w:sz w:val="20"/>
              <w:szCs w:val="20"/>
            </w:rPr>
            <w:t xml:space="preserve">Click to enter </w:t>
          </w:r>
          <w:r w:rsidR="00AB1970">
            <w:rPr>
              <w:rStyle w:val="PlaceholderText"/>
              <w:color w:val="auto"/>
              <w:sz w:val="20"/>
              <w:szCs w:val="20"/>
            </w:rPr>
            <w:t>Project Number</w:t>
          </w:r>
          <w:r w:rsidR="00B70AA6" w:rsidRPr="00B70AA6">
            <w:rPr>
              <w:rStyle w:val="PlaceholderText"/>
              <w:sz w:val="20"/>
              <w:szCs w:val="20"/>
            </w:rPr>
            <w:t>.</w:t>
          </w:r>
          <w:proofErr w:type="gramEnd"/>
        </w:sdtContent>
      </w:sdt>
      <w:r w:rsidR="00B70AA6" w:rsidRPr="00B70AA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B70AA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 </w:t>
      </w:r>
    </w:p>
    <w:p w:rsidR="00F90881" w:rsidRDefault="00F90881">
      <w:pPr>
        <w:spacing w:before="14" w:after="0" w:line="280" w:lineRule="exact"/>
        <w:rPr>
          <w:sz w:val="28"/>
          <w:szCs w:val="28"/>
        </w:rPr>
      </w:pPr>
    </w:p>
    <w:p w:rsidR="00F90881" w:rsidRDefault="004410B0" w:rsidP="00F623B1">
      <w:pPr>
        <w:spacing w:before="30" w:after="0" w:line="240" w:lineRule="auto"/>
        <w:ind w:left="120" w:right="58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="00F623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 w:rsidR="005E28C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blic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 w:rsidR="005E28C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 w:rsidR="005E28C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 w:rsidR="005E28C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 w:rsidR="005E28C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sportati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o</w:t>
      </w:r>
      <w:r w:rsidR="005E28C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”</w:t>
      </w:r>
      <w:r w:rsidR="005E28C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E28C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5E28C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632291281"/>
          <w:placeholder>
            <w:docPart w:val="DefaultPlaceholder_1082065158"/>
          </w:placeholder>
          <w:text/>
        </w:sdtPr>
        <w:sdtEndPr/>
        <w:sdtContent>
          <w:r w:rsidR="00AB1970">
            <w:rPr>
              <w:rFonts w:eastAsia="Times New Roman" w:cs="Times New Roman"/>
              <w:position w:val="-1"/>
              <w:sz w:val="20"/>
              <w:szCs w:val="20"/>
            </w:rPr>
            <w:t>Click to enter District Name</w:t>
          </w:r>
        </w:sdtContent>
      </w:sdt>
      <w:r w:rsidR="00B70A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3B709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Sc</w:t>
      </w:r>
      <w:r w:rsidR="003B70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="003B70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ool</w:t>
      </w:r>
      <w:r w:rsidR="003B709F"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 w:rsidR="003B70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Distri</w:t>
      </w:r>
      <w:r w:rsidR="003B709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3B70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3B709F"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 w:rsidR="003B709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="003B709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 w:rsidR="003B709F">
        <w:rPr>
          <w:rFonts w:ascii="Times New Roman" w:eastAsia="Times New Roman" w:hAnsi="Times New Roman" w:cs="Times New Roman"/>
          <w:i/>
          <w:sz w:val="24"/>
          <w:szCs w:val="24"/>
        </w:rPr>
        <w:t>Distri</w:t>
      </w:r>
      <w:r w:rsidR="003B709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3B709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="003B709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 w:rsidR="003B709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0578343"/>
          <w:placeholder>
            <w:docPart w:val="DC02EC314B4241CBB76D33C53C0D32D5"/>
          </w:placeholder>
          <w:showingPlcHdr/>
          <w:text/>
        </w:sdtPr>
        <w:sdtEndPr/>
        <w:sdtContent>
          <w:r w:rsidR="00B70AA6" w:rsidRPr="00AB1970">
            <w:rPr>
              <w:rStyle w:val="PlaceholderText"/>
              <w:color w:val="auto"/>
              <w:sz w:val="20"/>
              <w:szCs w:val="20"/>
            </w:rPr>
            <w:t xml:space="preserve">Click to enter </w:t>
          </w:r>
          <w:r w:rsidR="00AB1970" w:rsidRPr="00AB1970">
            <w:rPr>
              <w:rStyle w:val="PlaceholderText"/>
              <w:color w:val="auto"/>
              <w:sz w:val="20"/>
              <w:szCs w:val="20"/>
            </w:rPr>
            <w:t>County</w:t>
          </w:r>
          <w:r w:rsidR="00B70AA6" w:rsidRPr="005704AF">
            <w:rPr>
              <w:rStyle w:val="PlaceholderText"/>
            </w:rPr>
            <w:t>.</w:t>
          </w:r>
        </w:sdtContent>
      </w:sdt>
      <w:r w:rsidR="003B70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3B70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="003B70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="003B70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3B709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 w:rsidR="003B70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3B709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70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>pu</w:t>
      </w:r>
      <w:r w:rsidR="003B709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>su</w:t>
      </w:r>
      <w:r w:rsidR="003B70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B70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B70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>A.</w:t>
      </w:r>
      <w:r w:rsidR="003B709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>.A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09F">
        <w:rPr>
          <w:rFonts w:ascii="Times New Roman" w:eastAsia="Times New Roman" w:hAnsi="Times New Roman" w:cs="Times New Roman"/>
          <w:position w:val="-1"/>
          <w:sz w:val="24"/>
          <w:szCs w:val="24"/>
        </w:rPr>
        <w:t>§ 6</w:t>
      </w:r>
      <w:r w:rsidR="003B709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3B709F"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  <w:r w:rsidR="003B709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3B709F">
        <w:rPr>
          <w:rFonts w:ascii="Times New Roman" w:eastAsia="Times New Roman" w:hAnsi="Times New Roman" w:cs="Times New Roman"/>
          <w:position w:val="-1"/>
          <w:sz w:val="24"/>
          <w:szCs w:val="24"/>
        </w:rPr>
        <w:t>2507.</w:t>
      </w:r>
      <w:proofErr w:type="gramEnd"/>
    </w:p>
    <w:p w:rsidR="00F90881" w:rsidRDefault="00F90881">
      <w:pPr>
        <w:spacing w:after="0" w:line="200" w:lineRule="exact"/>
        <w:rPr>
          <w:sz w:val="20"/>
          <w:szCs w:val="20"/>
        </w:rPr>
      </w:pPr>
    </w:p>
    <w:p w:rsidR="00F90881" w:rsidRDefault="004410B0">
      <w:pPr>
        <w:spacing w:before="29" w:after="0" w:line="240" w:lineRule="auto"/>
        <w:ind w:left="12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1327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90881" w:rsidRDefault="00F90881">
      <w:pPr>
        <w:spacing w:before="6" w:after="0" w:line="190" w:lineRule="exact"/>
        <w:rPr>
          <w:sz w:val="19"/>
          <w:szCs w:val="19"/>
        </w:rPr>
      </w:pPr>
    </w:p>
    <w:p w:rsidR="00F90881" w:rsidRDefault="00F90881">
      <w:pPr>
        <w:spacing w:after="0" w:line="200" w:lineRule="exact"/>
        <w:rPr>
          <w:sz w:val="20"/>
          <w:szCs w:val="20"/>
        </w:rPr>
      </w:pPr>
    </w:p>
    <w:p w:rsidR="00F90881" w:rsidRDefault="004410B0">
      <w:pPr>
        <w:spacing w:after="0" w:line="240" w:lineRule="auto"/>
        <w:ind w:left="12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90881" w:rsidRDefault="00F90881">
      <w:pPr>
        <w:spacing w:before="6" w:after="0" w:line="190" w:lineRule="exact"/>
        <w:rPr>
          <w:sz w:val="19"/>
          <w:szCs w:val="19"/>
        </w:rPr>
      </w:pPr>
    </w:p>
    <w:p w:rsidR="00F90881" w:rsidRDefault="00F90881">
      <w:pPr>
        <w:spacing w:after="0" w:line="200" w:lineRule="exact"/>
        <w:rPr>
          <w:sz w:val="20"/>
          <w:szCs w:val="20"/>
        </w:rPr>
      </w:pPr>
    </w:p>
    <w:p w:rsidR="00F90881" w:rsidRDefault="004410B0" w:rsidP="00B70AA6">
      <w:pPr>
        <w:spacing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Division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90881" w:rsidRDefault="00F90881" w:rsidP="00B70AA6">
      <w:pPr>
        <w:spacing w:before="6" w:after="0" w:line="190" w:lineRule="exact"/>
        <w:ind w:right="56"/>
        <w:rPr>
          <w:sz w:val="19"/>
          <w:szCs w:val="19"/>
        </w:rPr>
      </w:pPr>
    </w:p>
    <w:p w:rsidR="00F90881" w:rsidRDefault="00F90881" w:rsidP="00B70AA6">
      <w:pPr>
        <w:spacing w:after="0" w:line="200" w:lineRule="exact"/>
        <w:ind w:right="56"/>
        <w:rPr>
          <w:sz w:val="20"/>
          <w:szCs w:val="20"/>
        </w:rPr>
      </w:pPr>
    </w:p>
    <w:p w:rsidR="00B70AA6" w:rsidRDefault="00B70AA6" w:rsidP="00B70AA6">
      <w:pPr>
        <w:spacing w:after="0" w:line="271" w:lineRule="exact"/>
        <w:ind w:left="840" w:right="56"/>
        <w:jc w:val="both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sectPr w:rsidR="00B70AA6">
          <w:footerReference w:type="default" r:id="rId8"/>
          <w:type w:val="continuous"/>
          <w:pgSz w:w="12240" w:h="15840"/>
          <w:pgMar w:top="1340" w:right="1320" w:bottom="1100" w:left="1320" w:header="720" w:footer="720" w:gutter="0"/>
          <w:cols w:space="720"/>
        </w:sectPr>
      </w:pPr>
    </w:p>
    <w:p w:rsidR="00F90881" w:rsidRDefault="004410B0" w:rsidP="00B70AA6">
      <w:pPr>
        <w:spacing w:after="0" w:line="271" w:lineRule="exact"/>
        <w:ind w:left="8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</w:p>
    <w:p w:rsidR="00F90881" w:rsidRDefault="00F90881" w:rsidP="00B70AA6">
      <w:pPr>
        <w:spacing w:after="0"/>
        <w:ind w:right="56"/>
        <w:jc w:val="both"/>
        <w:sectPr w:rsidR="00F90881" w:rsidSect="00B70AA6">
          <w:type w:val="continuous"/>
          <w:pgSz w:w="12240" w:h="15840"/>
          <w:pgMar w:top="1340" w:right="1320" w:bottom="1100" w:left="1320" w:header="720" w:footer="720" w:gutter="0"/>
          <w:cols w:space="720"/>
        </w:sectPr>
      </w:pPr>
    </w:p>
    <w:p w:rsidR="00B70AA6" w:rsidRPr="00B70AA6" w:rsidRDefault="004410B0" w:rsidP="00B70AA6">
      <w:pPr>
        <w:spacing w:before="5"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70AA6" w:rsidRPr="00B70AA6" w:rsidSect="00B70AA6">
          <w:type w:val="continuous"/>
          <w:pgSz w:w="12240" w:h="15840"/>
          <w:pgMar w:top="1340" w:right="1320" w:bottom="1100" w:left="13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B70A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7587423"/>
          <w:placeholder>
            <w:docPart w:val="AC759CA44A1F4D619EA1A8886B2620A4"/>
          </w:placeholder>
          <w:text/>
        </w:sdtPr>
        <w:sdtEndPr/>
        <w:sdtContent/>
      </w:sdt>
    </w:p>
    <w:p w:rsidR="00F90881" w:rsidRPr="00B70AA6" w:rsidRDefault="004410B0" w:rsidP="00B70AA6">
      <w:pPr>
        <w:spacing w:before="5"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90881" w:rsidRPr="00B70AA6">
          <w:type w:val="continuous"/>
          <w:pgSz w:w="12240" w:h="15840"/>
          <w:pgMar w:top="1340" w:right="1320" w:bottom="1100" w:left="1320" w:header="720" w:footer="720" w:gutter="0"/>
          <w:cols w:num="2" w:space="720" w:equalWidth="0">
            <w:col w:w="5794" w:space="1399"/>
            <w:col w:w="2407"/>
          </w:cols>
        </w:sect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B7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12081670"/>
          <w:placeholder>
            <w:docPart w:val="29B6263DC78F48A0ABED6030FF76A470"/>
          </w:placeholder>
          <w:showingPlcHdr/>
          <w:text/>
        </w:sdtPr>
        <w:sdtEndPr/>
        <w:sdtContent>
          <w:r w:rsidR="00B70AA6" w:rsidRPr="005704AF">
            <w:rPr>
              <w:rStyle w:val="PlaceholderText"/>
            </w:rPr>
            <w:t xml:space="preserve">Click </w:t>
          </w:r>
          <w:r w:rsidR="00AB1970">
            <w:rPr>
              <w:rStyle w:val="PlaceholderText"/>
            </w:rPr>
            <w:t>to enter Date</w:t>
          </w:r>
          <w:r w:rsidR="00B70AA6" w:rsidRPr="005704AF">
            <w:rPr>
              <w:rStyle w:val="PlaceholderText"/>
            </w:rPr>
            <w:t>.</w:t>
          </w:r>
        </w:sdtContent>
      </w:sdt>
      <w:r w:rsidR="00B70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881" w:rsidRDefault="00F90881" w:rsidP="00B70AA6">
      <w:pPr>
        <w:spacing w:before="2" w:after="0" w:line="170" w:lineRule="exact"/>
        <w:ind w:right="56"/>
        <w:rPr>
          <w:sz w:val="17"/>
          <w:szCs w:val="17"/>
        </w:rPr>
      </w:pPr>
    </w:p>
    <w:p w:rsidR="00F90881" w:rsidRDefault="00F90881" w:rsidP="00B70AA6">
      <w:pPr>
        <w:spacing w:after="0" w:line="200" w:lineRule="exact"/>
        <w:ind w:right="56"/>
        <w:rPr>
          <w:sz w:val="20"/>
          <w:szCs w:val="20"/>
        </w:rPr>
      </w:pPr>
    </w:p>
    <w:p w:rsidR="00F90881" w:rsidRDefault="004410B0" w:rsidP="00B70AA6">
      <w:pPr>
        <w:spacing w:before="29"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NOW,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ollows.</w:t>
      </w:r>
    </w:p>
    <w:p w:rsidR="00F90881" w:rsidRDefault="00F90881">
      <w:pPr>
        <w:spacing w:after="0"/>
        <w:jc w:val="both"/>
        <w:sectPr w:rsidR="00F90881">
          <w:type w:val="continuous"/>
          <w:pgSz w:w="12240" w:h="15840"/>
          <w:pgMar w:top="1340" w:right="1320" w:bottom="1100" w:left="1320" w:header="720" w:footer="720" w:gutter="0"/>
          <w:cols w:space="720"/>
        </w:sectPr>
      </w:pPr>
    </w:p>
    <w:p w:rsidR="00F90881" w:rsidRDefault="004410B0">
      <w:pPr>
        <w:tabs>
          <w:tab w:val="left" w:pos="640"/>
        </w:tabs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TY</w:t>
      </w:r>
    </w:p>
    <w:p w:rsidR="00F90881" w:rsidRDefault="00F90881">
      <w:pPr>
        <w:spacing w:before="7" w:after="0" w:line="240" w:lineRule="exact"/>
        <w:rPr>
          <w:sz w:val="24"/>
          <w:szCs w:val="24"/>
        </w:rPr>
      </w:pPr>
    </w:p>
    <w:p w:rsidR="00F90881" w:rsidRDefault="004410B0">
      <w:pPr>
        <w:spacing w:before="29" w:after="0" w:line="240" w:lineRule="auto"/>
        <w:ind w:left="64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submission.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options: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90881" w:rsidRPr="00986AAD" w:rsidRDefault="00F90881">
      <w:pPr>
        <w:spacing w:before="7" w:after="0" w:line="240" w:lineRule="exact"/>
        <w:rPr>
          <w:b/>
          <w:sz w:val="24"/>
          <w:szCs w:val="24"/>
        </w:rPr>
      </w:pPr>
    </w:p>
    <w:p w:rsidR="00F90881" w:rsidRDefault="004410B0" w:rsidP="003E126C">
      <w:pPr>
        <w:spacing w:before="29" w:after="0" w:line="240" w:lineRule="auto"/>
        <w:ind w:left="6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86A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(e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986A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86AA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date</w:t>
      </w:r>
      <w:r w:rsidRPr="00986A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Pr="00986A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months from</w:t>
      </w:r>
      <w:r w:rsidRPr="00986AA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86A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ommission</w:t>
      </w:r>
      <w:r w:rsidRPr="00986AA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appro</w:t>
      </w:r>
      <w:r w:rsidRPr="00986A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986AA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 w:rsidR="00986AAD" w:rsidRPr="00986A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id w:val="-2041959456"/>
          <w:placeholder>
            <w:docPart w:val="4A1C0E868E9948FCA1A8D9B9DE9F57D1"/>
          </w:placeholder>
          <w:text/>
        </w:sdtPr>
        <w:sdtEndPr/>
        <w:sdtContent>
          <w:r w:rsidR="005A3079">
            <w:t>10/25/2015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6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ollow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ommission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e.</w:t>
      </w:r>
    </w:p>
    <w:p w:rsidR="00F90881" w:rsidRDefault="00F90881" w:rsidP="003E126C">
      <w:pPr>
        <w:spacing w:before="1" w:after="0" w:line="280" w:lineRule="exact"/>
        <w:ind w:left="640" w:right="56"/>
        <w:rPr>
          <w:sz w:val="28"/>
          <w:szCs w:val="28"/>
        </w:rPr>
      </w:pPr>
    </w:p>
    <w:p w:rsidR="00F90881" w:rsidRDefault="004410B0" w:rsidP="00E22009">
      <w:pPr>
        <w:tabs>
          <w:tab w:val="left" w:pos="640"/>
        </w:tabs>
        <w:spacing w:after="0" w:line="240" w:lineRule="auto"/>
        <w:ind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</w:p>
    <w:p w:rsidR="00F90881" w:rsidRDefault="00F90881" w:rsidP="003E126C">
      <w:pPr>
        <w:spacing w:before="11" w:after="0" w:line="260" w:lineRule="exact"/>
        <w:ind w:left="640" w:right="56"/>
        <w:rPr>
          <w:sz w:val="26"/>
          <w:szCs w:val="26"/>
        </w:rPr>
      </w:pPr>
    </w:p>
    <w:p w:rsidR="00F90881" w:rsidRDefault="004410B0" w:rsidP="00E22009">
      <w:pPr>
        <w:spacing w:after="0" w:line="240" w:lineRule="auto"/>
        <w:ind w:left="540" w:right="56" w:firstLin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F90881" w:rsidRDefault="00F90881" w:rsidP="003E126C">
      <w:pPr>
        <w:spacing w:before="16" w:after="0" w:line="260" w:lineRule="exact"/>
        <w:ind w:left="640" w:right="56"/>
        <w:rPr>
          <w:sz w:val="26"/>
          <w:szCs w:val="26"/>
        </w:rPr>
      </w:pPr>
    </w:p>
    <w:p w:rsidR="00F90881" w:rsidRDefault="004410B0" w:rsidP="00E22009">
      <w:pPr>
        <w:tabs>
          <w:tab w:val="left" w:pos="9440"/>
        </w:tabs>
        <w:spacing w:after="0" w:line="271" w:lineRule="exact"/>
        <w:ind w:left="1170" w:right="56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mpus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B70AA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1364711003"/>
          <w:placeholder>
            <w:docPart w:val="37AEACB78DD04A79A6A0472E7A16B83E"/>
          </w:placeholder>
          <w:showingPlcHdr/>
          <w:text/>
        </w:sdtPr>
        <w:sdtEndPr/>
        <w:sdtContent>
          <w:r w:rsidR="00B70AA6" w:rsidRPr="005704AF">
            <w:rPr>
              <w:rStyle w:val="PlaceholderText"/>
            </w:rPr>
            <w:t xml:space="preserve">Click to enter </w:t>
          </w:r>
          <w:r w:rsidR="00AB1970">
            <w:rPr>
              <w:rStyle w:val="PlaceholderText"/>
            </w:rPr>
            <w:t>Campus Name</w:t>
          </w:r>
          <w:r w:rsidR="00B70AA6" w:rsidRPr="005704AF">
            <w:rPr>
              <w:rStyle w:val="PlaceholderText"/>
            </w:rPr>
            <w:t>.</w:t>
          </w:r>
        </w:sdtContent>
      </w:sdt>
    </w:p>
    <w:p w:rsidR="00F90881" w:rsidRDefault="00F90881" w:rsidP="003E126C">
      <w:pPr>
        <w:spacing w:before="12" w:after="0" w:line="240" w:lineRule="exact"/>
        <w:ind w:left="640" w:right="56"/>
        <w:jc w:val="both"/>
        <w:rPr>
          <w:sz w:val="24"/>
          <w:szCs w:val="24"/>
        </w:rPr>
      </w:pPr>
    </w:p>
    <w:p w:rsidR="00F90881" w:rsidRDefault="004410B0" w:rsidP="00E22009">
      <w:pPr>
        <w:tabs>
          <w:tab w:val="left" w:pos="9380"/>
        </w:tabs>
        <w:spacing w:before="29" w:after="0" w:line="271" w:lineRule="exact"/>
        <w:ind w:left="99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B70A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</w:rPr>
          <w:id w:val="1794179204"/>
          <w:placeholder>
            <w:docPart w:val="EF1892C1DD6948A8B8880C724B026638"/>
          </w:placeholder>
          <w:showingPlcHdr/>
          <w:text/>
        </w:sdtPr>
        <w:sdtEndPr/>
        <w:sdtContent>
          <w:r w:rsidR="00B70AA6" w:rsidRPr="005704AF">
            <w:rPr>
              <w:rStyle w:val="PlaceholderText"/>
            </w:rPr>
            <w:t xml:space="preserve">Click to enter </w:t>
          </w:r>
          <w:r w:rsidR="00AB1970">
            <w:rPr>
              <w:rStyle w:val="PlaceholderText"/>
            </w:rPr>
            <w:t>Building Name</w:t>
          </w:r>
          <w:r w:rsidR="00B70AA6" w:rsidRPr="005704AF">
            <w:rPr>
              <w:rStyle w:val="PlaceholderText"/>
            </w:rPr>
            <w:t>.</w:t>
          </w:r>
        </w:sdtContent>
      </w:sdt>
    </w:p>
    <w:p w:rsidR="00F90881" w:rsidRDefault="00F90881" w:rsidP="003E126C">
      <w:pPr>
        <w:spacing w:before="12" w:after="0" w:line="240" w:lineRule="exact"/>
        <w:ind w:left="640" w:right="56"/>
        <w:jc w:val="both"/>
        <w:rPr>
          <w:sz w:val="24"/>
          <w:szCs w:val="24"/>
        </w:rPr>
      </w:pPr>
    </w:p>
    <w:p w:rsidR="00F90881" w:rsidRDefault="004410B0" w:rsidP="00E22009">
      <w:pPr>
        <w:spacing w:before="29" w:after="0" w:line="240" w:lineRule="auto"/>
        <w:ind w:left="99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4.</w:t>
      </w:r>
    </w:p>
    <w:p w:rsidR="00E22009" w:rsidRDefault="00E22009">
      <w:r>
        <w:br w:type="page"/>
      </w:r>
    </w:p>
    <w:p w:rsidR="00F90881" w:rsidRDefault="00F90881" w:rsidP="003E126C">
      <w:pPr>
        <w:spacing w:after="0"/>
        <w:ind w:left="640" w:right="56"/>
        <w:sectPr w:rsidR="00F90881">
          <w:pgSz w:w="12240" w:h="15840"/>
          <w:pgMar w:top="1360" w:right="1320" w:bottom="1100" w:left="1340" w:header="0" w:footer="914" w:gutter="0"/>
          <w:cols w:space="720"/>
        </w:sectPr>
      </w:pPr>
    </w:p>
    <w:p w:rsidR="00E22009" w:rsidRPr="003E126C" w:rsidRDefault="00E22009" w:rsidP="00E22009">
      <w:pPr>
        <w:spacing w:before="29" w:after="0" w:line="240" w:lineRule="auto"/>
        <w:ind w:left="1260" w:right="56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District inserts detail scope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project here</w:t>
      </w:r>
      <w:r w:rsidR="008E178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2009" w:rsidRDefault="00E22009" w:rsidP="00E22009">
      <w:pPr>
        <w:tabs>
          <w:tab w:val="left" w:pos="9460"/>
        </w:tabs>
        <w:spacing w:before="29" w:after="0" w:line="271" w:lineRule="exact"/>
        <w:ind w:left="1260" w:right="56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</w:pPr>
    </w:p>
    <w:p w:rsidR="00F90881" w:rsidRDefault="004410B0" w:rsidP="00E22009">
      <w:pPr>
        <w:tabs>
          <w:tab w:val="left" w:pos="9460"/>
        </w:tabs>
        <w:spacing w:before="29" w:after="0" w:line="271" w:lineRule="exact"/>
        <w:ind w:left="1260" w:right="56"/>
        <w:rPr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>.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86946061"/>
          <w:placeholder>
            <w:docPart w:val="7CA1829EA2804E9E9FE1E9E412C0B385"/>
          </w:placeholder>
          <w:text/>
        </w:sdtPr>
        <w:sdtEndPr/>
        <w:sdtContent>
          <w:r w:rsidR="00E22009" w:rsidRPr="00E22009">
            <w:rPr>
              <w:rFonts w:ascii="Times New Roman" w:eastAsia="Times New Roman" w:hAnsi="Times New Roman" w:cs="Times New Roman"/>
              <w:sz w:val="24"/>
              <w:szCs w:val="24"/>
            </w:rPr>
            <w:t>Click to enter Total Scope.</w:t>
          </w:r>
        </w:sdtContent>
      </w:sdt>
    </w:p>
    <w:p w:rsidR="00F90881" w:rsidRDefault="00F90881" w:rsidP="003E126C">
      <w:pPr>
        <w:spacing w:after="0" w:line="200" w:lineRule="exact"/>
        <w:ind w:left="640" w:right="56"/>
        <w:rPr>
          <w:sz w:val="20"/>
          <w:szCs w:val="20"/>
        </w:rPr>
      </w:pPr>
    </w:p>
    <w:p w:rsidR="00F90881" w:rsidRDefault="004410B0" w:rsidP="00E22009">
      <w:pPr>
        <w:spacing w:before="29" w:after="0" w:line="240" w:lineRule="auto"/>
        <w:ind w:left="640" w:right="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not atta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as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90881" w:rsidRDefault="00F90881" w:rsidP="003E126C">
      <w:pPr>
        <w:spacing w:before="16" w:after="0" w:line="260" w:lineRule="exact"/>
        <w:ind w:left="640" w:right="56"/>
        <w:rPr>
          <w:sz w:val="26"/>
          <w:szCs w:val="26"/>
        </w:rPr>
      </w:pPr>
    </w:p>
    <w:p w:rsidR="00F90881" w:rsidRDefault="004410B0" w:rsidP="00E22009">
      <w:pPr>
        <w:tabs>
          <w:tab w:val="left" w:pos="9320"/>
        </w:tabs>
        <w:spacing w:after="0" w:line="271" w:lineRule="exact"/>
        <w:ind w:left="1260" w:right="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b.Tot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squ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unit : 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1826850860"/>
          <w:placeholder>
            <w:docPart w:val="EA518B2711134E56825F34190F79E53E"/>
          </w:placeholder>
          <w:showingPlcHdr/>
          <w:text/>
        </w:sdtPr>
        <w:sdtEndPr/>
        <w:sdtContent>
          <w:r w:rsidR="00B31E15" w:rsidRPr="005704AF">
            <w:rPr>
              <w:rStyle w:val="PlaceholderText"/>
            </w:rPr>
            <w:t>Click to enter</w:t>
          </w:r>
          <w:r w:rsidR="00AB1970">
            <w:rPr>
              <w:rStyle w:val="PlaceholderText"/>
            </w:rPr>
            <w:t xml:space="preserve"> </w:t>
          </w:r>
          <w:r w:rsidR="004B1F4A">
            <w:rPr>
              <w:rStyle w:val="PlaceholderText"/>
            </w:rPr>
            <w:t>Project Size</w:t>
          </w:r>
          <w:r w:rsidR="00B31E15" w:rsidRPr="005704AF">
            <w:rPr>
              <w:rStyle w:val="PlaceholderText"/>
            </w:rPr>
            <w:t>.</w:t>
          </w:r>
        </w:sdtContent>
      </w:sdt>
    </w:p>
    <w:p w:rsidR="003E126C" w:rsidRDefault="003E126C" w:rsidP="003E126C">
      <w:pPr>
        <w:spacing w:before="29" w:after="0" w:line="240" w:lineRule="auto"/>
        <w:ind w:left="640" w:right="56"/>
        <w:rPr>
          <w:rFonts w:ascii="Times New Roman" w:eastAsia="Times New Roman" w:hAnsi="Times New Roman" w:cs="Times New Roman"/>
          <w:sz w:val="24"/>
          <w:szCs w:val="24"/>
        </w:rPr>
      </w:pPr>
    </w:p>
    <w:p w:rsidR="00F90881" w:rsidRDefault="004410B0" w:rsidP="00E22009">
      <w:pPr>
        <w:tabs>
          <w:tab w:val="left" w:pos="1260"/>
        </w:tabs>
        <w:spacing w:before="29" w:after="0" w:line="240" w:lineRule="auto"/>
        <w:ind w:left="1260" w:right="56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0AA6" w:rsidRDefault="00B70AA6" w:rsidP="003E126C">
      <w:pPr>
        <w:spacing w:before="7" w:after="0" w:line="240" w:lineRule="exact"/>
        <w:ind w:left="640" w:right="56"/>
        <w:rPr>
          <w:sz w:val="24"/>
          <w:szCs w:val="24"/>
        </w:rPr>
      </w:pPr>
    </w:p>
    <w:p w:rsidR="00B70AA6" w:rsidRDefault="00B70AA6" w:rsidP="00E22009">
      <w:pPr>
        <w:tabs>
          <w:tab w:val="left" w:pos="9460"/>
        </w:tabs>
        <w:spacing w:before="29" w:after="0" w:line="271" w:lineRule="exact"/>
        <w:ind w:left="1260" w:right="56"/>
        <w:rPr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>.</w:t>
      </w:r>
      <w:proofErr w:type="gramEnd"/>
      <w:sdt>
        <w:sdtPr>
          <w:rPr>
            <w:rFonts w:ascii="Times New Roman" w:eastAsia="Times New Roman" w:hAnsi="Times New Roman" w:cs="Times New Roman"/>
            <w:spacing w:val="14"/>
            <w:position w:val="-1"/>
            <w:sz w:val="24"/>
            <w:szCs w:val="24"/>
          </w:rPr>
          <w:id w:val="1911579525"/>
          <w:placeholder>
            <w:docPart w:val="426219F2AEF9454AAC68FD5D24AA0D73"/>
          </w:placeholder>
          <w:showingPlcHdr/>
          <w:text w:multiLine="1"/>
        </w:sdtPr>
        <w:sdtEndPr/>
        <w:sdtContent>
          <w:r w:rsidRPr="005704AF">
            <w:rPr>
              <w:rStyle w:val="PlaceholderText"/>
            </w:rPr>
            <w:t xml:space="preserve">Click to enter </w:t>
          </w:r>
          <w:r w:rsidR="004B1F4A">
            <w:rPr>
              <w:rStyle w:val="PlaceholderText"/>
            </w:rPr>
            <w:t>Funded Scope</w:t>
          </w:r>
          <w:r w:rsidRPr="005704AF">
            <w:rPr>
              <w:rStyle w:val="PlaceholderText"/>
            </w:rPr>
            <w:t>.</w:t>
          </w:r>
        </w:sdtContent>
      </w:sdt>
    </w:p>
    <w:p w:rsidR="00B70AA6" w:rsidRDefault="00B70AA6" w:rsidP="003E126C">
      <w:pPr>
        <w:spacing w:after="0" w:line="200" w:lineRule="exact"/>
        <w:ind w:left="640" w:right="56"/>
        <w:rPr>
          <w:sz w:val="20"/>
          <w:szCs w:val="20"/>
        </w:rPr>
      </w:pPr>
    </w:p>
    <w:p w:rsidR="00B70AA6" w:rsidRDefault="00B70AA6" w:rsidP="00E22009">
      <w:pPr>
        <w:spacing w:before="29" w:after="0" w:line="240" w:lineRule="auto"/>
        <w:ind w:left="640" w:right="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not atta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as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90881" w:rsidRDefault="00F90881" w:rsidP="003E126C">
      <w:pPr>
        <w:tabs>
          <w:tab w:val="left" w:pos="9320"/>
        </w:tabs>
        <w:spacing w:after="0" w:line="271" w:lineRule="exact"/>
        <w:ind w:left="640" w:right="56"/>
        <w:rPr>
          <w:sz w:val="26"/>
          <w:szCs w:val="26"/>
        </w:rPr>
      </w:pPr>
    </w:p>
    <w:p w:rsidR="00F90881" w:rsidRDefault="004410B0" w:rsidP="00E22009">
      <w:pPr>
        <w:tabs>
          <w:tab w:val="left" w:pos="9240"/>
        </w:tabs>
        <w:spacing w:after="0" w:line="271" w:lineRule="exact"/>
        <w:ind w:left="1260" w:right="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squ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unit: 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1166293877"/>
          <w:placeholder>
            <w:docPart w:val="5BFF09FBD8464C28A77658A36431DFD8"/>
          </w:placeholder>
          <w:showingPlcHdr/>
          <w:text/>
        </w:sdtPr>
        <w:sdtEndPr/>
        <w:sdtContent>
          <w:r w:rsidR="00B70AA6" w:rsidRPr="005704AF">
            <w:rPr>
              <w:rStyle w:val="PlaceholderText"/>
            </w:rPr>
            <w:t xml:space="preserve">Click to enter </w:t>
          </w:r>
          <w:r w:rsidR="004B1F4A">
            <w:rPr>
              <w:rStyle w:val="PlaceholderText"/>
            </w:rPr>
            <w:t>Funded Size</w:t>
          </w:r>
          <w:r w:rsidR="00B70AA6" w:rsidRPr="005704AF">
            <w:rPr>
              <w:rStyle w:val="PlaceholderText"/>
            </w:rPr>
            <w:t>.</w:t>
          </w:r>
        </w:sdtContent>
      </w:sdt>
    </w:p>
    <w:p w:rsidR="00F90881" w:rsidRDefault="00F90881" w:rsidP="003E126C">
      <w:pPr>
        <w:spacing w:before="12" w:after="0" w:line="240" w:lineRule="exact"/>
        <w:ind w:left="640" w:right="56"/>
        <w:rPr>
          <w:sz w:val="24"/>
          <w:szCs w:val="24"/>
        </w:rPr>
      </w:pPr>
    </w:p>
    <w:p w:rsidR="00F90881" w:rsidRDefault="004410B0" w:rsidP="00E22009">
      <w:pPr>
        <w:spacing w:before="29" w:after="0" w:line="240" w:lineRule="auto"/>
        <w:ind w:left="990" w:right="56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division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Ann. § 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502.</w:t>
      </w:r>
    </w:p>
    <w:p w:rsidR="00F90881" w:rsidRDefault="00F90881" w:rsidP="003E126C">
      <w:pPr>
        <w:spacing w:before="16" w:after="0" w:line="260" w:lineRule="exact"/>
        <w:ind w:left="640" w:right="56"/>
        <w:rPr>
          <w:sz w:val="26"/>
          <w:szCs w:val="26"/>
        </w:rPr>
      </w:pPr>
    </w:p>
    <w:p w:rsidR="00F90881" w:rsidRDefault="004410B0" w:rsidP="003E126C">
      <w:pPr>
        <w:tabs>
          <w:tab w:val="left" w:pos="5800"/>
        </w:tabs>
        <w:spacing w:after="0" w:line="240" w:lineRule="auto"/>
        <w:ind w:left="64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is $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09694583"/>
          <w:placeholder>
            <w:docPart w:val="7070A97821C34E6EA3ABF48E9D360B1D"/>
          </w:placeholder>
          <w:showingPlcHdr/>
          <w:text/>
        </w:sdtPr>
        <w:sdtEndPr/>
        <w:sdtContent>
          <w:r w:rsidR="00B70AA6" w:rsidRPr="005704AF">
            <w:rPr>
              <w:rStyle w:val="PlaceholderText"/>
            </w:rPr>
            <w:t xml:space="preserve">Click to enter </w:t>
          </w:r>
          <w:r w:rsidR="004B1F4A">
            <w:rPr>
              <w:rStyle w:val="PlaceholderText"/>
            </w:rPr>
            <w:t>Total Budget</w:t>
          </w:r>
          <w:r w:rsidR="00B70AA6" w:rsidRPr="005704AF">
            <w:rPr>
              <w:rStyle w:val="PlaceholderText"/>
            </w:rPr>
            <w:t>.</w:t>
          </w:r>
        </w:sdtContent>
      </w:sdt>
      <w:r w:rsidR="00821FC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F90881" w:rsidRDefault="00F90881" w:rsidP="003E126C">
      <w:pPr>
        <w:spacing w:before="16" w:after="0" w:line="260" w:lineRule="exact"/>
        <w:ind w:left="640" w:right="56"/>
        <w:rPr>
          <w:sz w:val="26"/>
          <w:szCs w:val="26"/>
        </w:rPr>
      </w:pPr>
    </w:p>
    <w:p w:rsidR="00F90881" w:rsidRDefault="004410B0" w:rsidP="00E22009">
      <w:pPr>
        <w:tabs>
          <w:tab w:val="left" w:pos="8760"/>
        </w:tabs>
        <w:spacing w:after="0" w:line="240" w:lineRule="auto"/>
        <w:ind w:left="99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6443628"/>
          <w:placeholder>
            <w:docPart w:val="462E18DF2A6F45FBBBC1B5FFB56E8A23"/>
          </w:placeholder>
          <w:showingPlcHdr/>
          <w:text/>
        </w:sdtPr>
        <w:sdtEndPr/>
        <w:sdtContent>
          <w:r w:rsidR="00B70AA6" w:rsidRPr="005704AF">
            <w:rPr>
              <w:rStyle w:val="PlaceholderText"/>
            </w:rPr>
            <w:t>Click to enter</w:t>
          </w:r>
          <w:r w:rsidR="004B1F4A">
            <w:rPr>
              <w:rStyle w:val="PlaceholderText"/>
            </w:rPr>
            <w:t xml:space="preserve"> State Participation</w:t>
          </w:r>
          <w:r w:rsidR="00B70AA6" w:rsidRPr="005704AF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B0F05" w:rsidRDefault="004410B0" w:rsidP="00E22009">
      <w:pPr>
        <w:tabs>
          <w:tab w:val="left" w:pos="6020"/>
          <w:tab w:val="left" w:pos="6360"/>
        </w:tabs>
        <w:spacing w:before="2" w:after="0" w:line="550" w:lineRule="atLeast"/>
        <w:ind w:left="99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n buildi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sz w:val="24"/>
          <w:szCs w:val="24"/>
        </w:rPr>
        <w:t>:  $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48610586"/>
          <w:placeholder>
            <w:docPart w:val="41BC99F14DC54DD188AF2B9035EB2B22"/>
          </w:placeholder>
          <w:showingPlcHdr/>
          <w:text/>
        </w:sdtPr>
        <w:sdtEndPr/>
        <w:sdtContent>
          <w:r w:rsidR="00EB0F05" w:rsidRPr="005704AF">
            <w:rPr>
              <w:rStyle w:val="PlaceholderText"/>
            </w:rPr>
            <w:t xml:space="preserve">Click to enter </w:t>
          </w:r>
          <w:r w:rsidR="004B1F4A">
            <w:rPr>
              <w:rStyle w:val="PlaceholderText"/>
            </w:rPr>
            <w:t>Green Building Incentive</w:t>
          </w:r>
          <w:r w:rsidR="00EB0F05" w:rsidRPr="005704AF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0881" w:rsidRDefault="004410B0" w:rsidP="00E22009">
      <w:pPr>
        <w:tabs>
          <w:tab w:val="left" w:pos="6020"/>
          <w:tab w:val="left" w:pos="6360"/>
        </w:tabs>
        <w:spacing w:before="2" w:after="0" w:line="550" w:lineRule="atLeast"/>
        <w:ind w:left="99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  $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25568037"/>
          <w:placeholder>
            <w:docPart w:val="C6AA3CB947F84584A2B315F69C118271"/>
          </w:placeholder>
          <w:showingPlcHdr/>
          <w:text/>
        </w:sdtPr>
        <w:sdtEndPr/>
        <w:sdtContent>
          <w:r w:rsidR="00EB0F05" w:rsidRPr="005704AF">
            <w:rPr>
              <w:rStyle w:val="PlaceholderText"/>
            </w:rPr>
            <w:t xml:space="preserve">Click to enter </w:t>
          </w:r>
          <w:r w:rsidR="004B1F4A">
            <w:rPr>
              <w:rStyle w:val="PlaceholderText"/>
            </w:rPr>
            <w:t>Total State Financial Participation</w:t>
          </w:r>
          <w:r w:rsidR="00EB0F05" w:rsidRPr="005704AF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881" w:rsidRDefault="00F90881" w:rsidP="00E22009">
      <w:pPr>
        <w:spacing w:before="7" w:after="0" w:line="240" w:lineRule="exact"/>
        <w:ind w:left="990" w:right="56"/>
        <w:rPr>
          <w:sz w:val="24"/>
          <w:szCs w:val="24"/>
        </w:rPr>
      </w:pPr>
    </w:p>
    <w:p w:rsidR="00F90881" w:rsidRDefault="004410B0" w:rsidP="00E22009">
      <w:pPr>
        <w:spacing w:before="29" w:after="0" w:line="240" w:lineRule="auto"/>
        <w:ind w:left="99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77941894"/>
          <w:placeholder>
            <w:docPart w:val="C2BA26C95B9045A9B67591DFFFC24255"/>
          </w:placeholder>
          <w:showingPlcHdr/>
          <w:text/>
        </w:sdtPr>
        <w:sdtEndPr/>
        <w:sdtContent>
          <w:r w:rsidR="00EB0F05" w:rsidRPr="005704AF">
            <w:rPr>
              <w:rStyle w:val="PlaceholderText"/>
            </w:rPr>
            <w:t xml:space="preserve">Click to enter </w:t>
          </w:r>
          <w:r w:rsidR="004B1F4A">
            <w:rPr>
              <w:rStyle w:val="PlaceholderText"/>
            </w:rPr>
            <w:t>Districts Local Share of Project</w:t>
          </w:r>
          <w:r w:rsidR="00EB0F05" w:rsidRPr="005704AF">
            <w:rPr>
              <w:rStyle w:val="PlaceholderText"/>
            </w:rPr>
            <w:t>.</w:t>
          </w:r>
        </w:sdtContent>
      </w:sdt>
      <w:r w:rsidR="00EB0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in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 Ag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:rsidR="00F90881" w:rsidRDefault="00F90881" w:rsidP="00E22009">
      <w:pPr>
        <w:spacing w:before="29" w:after="0" w:line="240" w:lineRule="auto"/>
        <w:ind w:right="-20"/>
        <w:sectPr w:rsidR="00F90881" w:rsidSect="003E126C">
          <w:headerReference w:type="default" r:id="rId9"/>
          <w:type w:val="continuous"/>
          <w:pgSz w:w="12240" w:h="15840"/>
          <w:pgMar w:top="1340" w:right="1320" w:bottom="1100" w:left="1340" w:header="720" w:footer="720" w:gutter="0"/>
          <w:cols w:space="720"/>
        </w:sectPr>
      </w:pPr>
    </w:p>
    <w:p w:rsidR="00F90881" w:rsidRDefault="00F90881">
      <w:pPr>
        <w:spacing w:before="12" w:after="0" w:line="240" w:lineRule="exact"/>
        <w:rPr>
          <w:sz w:val="24"/>
          <w:szCs w:val="24"/>
        </w:rPr>
      </w:pPr>
    </w:p>
    <w:p w:rsidR="00F90881" w:rsidRDefault="00E22009">
      <w:pPr>
        <w:spacing w:before="29" w:after="0" w:line="240" w:lineRule="auto"/>
        <w:ind w:left="100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dist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4410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sh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ll</w:t>
      </w:r>
      <w:r w:rsidR="004410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410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division,</w:t>
      </w:r>
      <w:r w:rsidR="004410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4410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ime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si</w:t>
      </w:r>
      <w:r w:rsidR="004410B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ni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g</w:t>
      </w:r>
      <w:r w:rsidR="004410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410B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4410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g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="004410B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nt, d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ta on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the p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410B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mm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mounts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of bud</w:t>
      </w:r>
      <w:r w:rsidR="004410B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m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nd,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of the p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t,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ta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tu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l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ost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 p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og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mm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l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m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lusive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h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410B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ith App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ndix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 1 of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m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90881" w:rsidRDefault="00F90881">
      <w:pPr>
        <w:spacing w:after="0"/>
        <w:jc w:val="both"/>
        <w:sectPr w:rsidR="00F90881" w:rsidSect="003E126C">
          <w:type w:val="continuous"/>
          <w:pgSz w:w="12240" w:h="15840"/>
          <w:pgMar w:top="1340" w:right="1320" w:bottom="1100" w:left="1340" w:header="720" w:footer="720" w:gutter="0"/>
          <w:cols w:space="720"/>
        </w:sectPr>
      </w:pPr>
    </w:p>
    <w:p w:rsidR="00F90881" w:rsidRDefault="00F90881">
      <w:pPr>
        <w:spacing w:before="7" w:after="0" w:line="240" w:lineRule="exact"/>
        <w:rPr>
          <w:sz w:val="24"/>
          <w:szCs w:val="24"/>
        </w:rPr>
      </w:pPr>
    </w:p>
    <w:p w:rsidR="00F90881" w:rsidRDefault="004410B0">
      <w:pPr>
        <w:spacing w:before="29" w:after="0" w:line="240" w:lineRule="auto"/>
        <w:ind w:left="602" w:right="28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0881" w:rsidRDefault="00F90881">
      <w:pPr>
        <w:spacing w:before="1" w:after="0" w:line="280" w:lineRule="exact"/>
        <w:rPr>
          <w:sz w:val="28"/>
          <w:szCs w:val="28"/>
        </w:rPr>
      </w:pPr>
    </w:p>
    <w:p w:rsidR="00F90881" w:rsidRDefault="004410B0">
      <w:pPr>
        <w:tabs>
          <w:tab w:val="left" w:pos="5280"/>
        </w:tabs>
        <w:spacing w:after="0" w:line="271" w:lineRule="exact"/>
        <w:ind w:left="962" w:right="33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ool Dis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Division</w:t>
      </w:r>
    </w:p>
    <w:p w:rsidR="00F90881" w:rsidRDefault="00F90881">
      <w:pPr>
        <w:spacing w:before="7" w:after="0" w:line="240" w:lineRule="exact"/>
        <w:rPr>
          <w:sz w:val="24"/>
          <w:szCs w:val="24"/>
        </w:rPr>
      </w:pPr>
    </w:p>
    <w:p w:rsidR="00F90881" w:rsidRDefault="004410B0">
      <w:pPr>
        <w:tabs>
          <w:tab w:val="left" w:pos="5320"/>
        </w:tabs>
        <w:spacing w:before="29"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90881" w:rsidRDefault="004410B0">
      <w:pPr>
        <w:tabs>
          <w:tab w:val="left" w:pos="5320"/>
        </w:tabs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rship Proj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Ap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1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t/E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F90881" w:rsidRDefault="004410B0">
      <w:pPr>
        <w:spacing w:after="0" w:line="240" w:lineRule="auto"/>
        <w:ind w:left="1000" w:right="48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liminary floor plans for spa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for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5320" w:right="130" w:hanging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9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Division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gn</w:t>
      </w:r>
    </w:p>
    <w:p w:rsidR="00F90881" w:rsidRDefault="004410B0">
      <w:pPr>
        <w:spacing w:after="0" w:line="240" w:lineRule="auto"/>
        <w:ind w:left="5320" w:right="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 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20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3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bids</w:t>
      </w:r>
    </w:p>
    <w:p w:rsidR="00F90881" w:rsidRDefault="00F90881">
      <w:pPr>
        <w:spacing w:before="8" w:after="0" w:line="220" w:lineRule="exact"/>
      </w:pPr>
    </w:p>
    <w:p w:rsidR="00F90881" w:rsidRDefault="004410B0">
      <w:pPr>
        <w:tabs>
          <w:tab w:val="left" w:pos="5320"/>
        </w:tabs>
        <w:spacing w:after="0" w:line="240" w:lineRule="auto"/>
        <w:ind w:left="1000" w:right="2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Audit option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</w:p>
    <w:p w:rsidR="00F90881" w:rsidRDefault="004410B0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 w:rsidP="00E22009">
      <w:pPr>
        <w:spacing w:after="0" w:line="240" w:lineRule="auto"/>
        <w:ind w:left="5310" w:right="58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 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buildi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22009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PPS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F90881" w:rsidRDefault="00F90881">
      <w:pPr>
        <w:spacing w:after="0"/>
        <w:jc w:val="both"/>
        <w:sectPr w:rsidR="00F90881">
          <w:headerReference w:type="default" r:id="rId10"/>
          <w:pgSz w:w="12240" w:h="15840"/>
          <w:pgMar w:top="1700" w:right="1320" w:bottom="1100" w:left="1340" w:header="1463" w:footer="914" w:gutter="0"/>
          <w:cols w:space="720"/>
        </w:sectPr>
      </w:pPr>
    </w:p>
    <w:p w:rsidR="00F90881" w:rsidRDefault="004410B0">
      <w:pPr>
        <w:spacing w:before="72" w:after="0" w:line="240" w:lineRule="auto"/>
        <w:ind w:left="102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spacing w:after="0" w:line="240" w:lineRule="auto"/>
        <w:ind w:left="102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tion: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onditions.</w:t>
      </w:r>
    </w:p>
    <w:p w:rsidR="00F90881" w:rsidRDefault="00F90881">
      <w:pPr>
        <w:spacing w:before="1" w:after="0" w:line="280" w:lineRule="exact"/>
        <w:rPr>
          <w:sz w:val="28"/>
          <w:szCs w:val="28"/>
        </w:rPr>
      </w:pPr>
    </w:p>
    <w:p w:rsidR="00F90881" w:rsidRDefault="004410B0">
      <w:pPr>
        <w:tabs>
          <w:tab w:val="left" w:pos="6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F90881" w:rsidRDefault="00F90881">
      <w:pPr>
        <w:spacing w:before="11" w:after="0" w:line="260" w:lineRule="exact"/>
        <w:rPr>
          <w:sz w:val="26"/>
          <w:szCs w:val="26"/>
        </w:rPr>
      </w:pPr>
    </w:p>
    <w:p w:rsidR="00F90881" w:rsidRDefault="004410B0">
      <w:pPr>
        <w:spacing w:after="0" w:line="240" w:lineRule="auto"/>
        <w:ind w:left="102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of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ivision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bility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90881" w:rsidRDefault="004410B0">
      <w:pPr>
        <w:spacing w:after="0" w:line="240" w:lineRule="auto"/>
        <w:ind w:left="102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ds: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317389261"/>
          <w:placeholder>
            <w:docPart w:val="7B4BB55AFA334242823AB0E809439B0B"/>
          </w:placeholder>
          <w:showingPlcHdr/>
          <w:text/>
        </w:sdtPr>
        <w:sdtEndPr/>
        <w:sdtContent>
          <w:r w:rsidR="00EB0F05" w:rsidRPr="005704AF">
            <w:rPr>
              <w:rStyle w:val="PlaceholderText"/>
            </w:rPr>
            <w:t xml:space="preserve">Click to enter </w:t>
          </w:r>
          <w:r w:rsidR="003361CA">
            <w:rPr>
              <w:rStyle w:val="PlaceholderText"/>
            </w:rPr>
            <w:t>Amount</w:t>
          </w:r>
          <w:r w:rsidR="00EB0F05" w:rsidRPr="005704AF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the administration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bond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noti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ost 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bonds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ny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miums,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bonds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first to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bond anti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ipation not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for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90881" w:rsidRDefault="004410B0">
      <w:pPr>
        <w:tabs>
          <w:tab w:val="left" w:pos="7660"/>
        </w:tabs>
        <w:spacing w:after="0" w:line="271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lo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ibutions: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-1118217432"/>
          <w:placeholder>
            <w:docPart w:val="60455D250B6548CF9D2930B387784CB9"/>
          </w:placeholder>
          <w:showingPlcHdr/>
          <w:text/>
        </w:sdtPr>
        <w:sdtEndPr/>
        <w:sdtContent>
          <w:r w:rsidR="00EB0F05" w:rsidRPr="005704AF">
            <w:rPr>
              <w:rStyle w:val="PlaceholderText"/>
            </w:rPr>
            <w:t xml:space="preserve">Click to enter </w:t>
          </w:r>
          <w:r w:rsidR="003361CA">
            <w:rPr>
              <w:rStyle w:val="PlaceholderText"/>
            </w:rPr>
            <w:t>Amount</w:t>
          </w:r>
          <w:r w:rsidR="00EB0F05" w:rsidRPr="005704AF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F90881" w:rsidRDefault="004410B0">
      <w:pPr>
        <w:spacing w:before="5" w:after="0" w:line="240" w:lineRule="auto"/>
        <w:ind w:left="102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dit,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ontributions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third part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F90881" w:rsidRDefault="004410B0">
      <w:pPr>
        <w:tabs>
          <w:tab w:val="left" w:pos="6300"/>
        </w:tabs>
        <w:spacing w:after="0" w:line="271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ragraph">
                  <wp:posOffset>172085</wp:posOffset>
                </wp:positionV>
                <wp:extent cx="1447800" cy="1270"/>
                <wp:effectExtent l="12065" t="10160" r="6985" b="762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5359" y="271"/>
                          <a:chExt cx="2280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359" y="271"/>
                            <a:ext cx="2280" cy="2"/>
                          </a:xfrm>
                          <a:custGeom>
                            <a:avLst/>
                            <a:gdLst>
                              <a:gd name="T0" fmla="+- 0 5359 5359"/>
                              <a:gd name="T1" fmla="*/ T0 w 2280"/>
                              <a:gd name="T2" fmla="+- 0 7639 535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67.95pt;margin-top:13.55pt;width:114pt;height:.1pt;z-index:-251655168;mso-position-horizontal-relative:page" coordorigin="5359,271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1sWgMAAOI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">
                <v:shape id="Freeform 7" o:spid="_x0000_s1027" style="position:absolute;left:5359;top:271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7acAA&#10;AADbAAAADwAAAGRycy9kb3ducmV2LnhtbERPS2uDQBC+F/oflin0Vld7SIJ1lSAUeo1pArlN3KlK&#10;3Flxtz7+fTcQ6G0+vudkxWJ6MdHoOssKkigGQVxb3XGj4Pv4+bYD4Tyyxt4yKVjJQZE/P2WYajvz&#10;gabKNyKEsEtRQev9kErp6pYMusgOxIH7saNBH+DYSD3iHMJNL9/jeCMNdhwaWhyobKm+Vb9Gga8u&#10;yfl4PW3ng9uU9dWuzbRblXp9WfYfIDwt/l/8cH/pMH8L91/C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l7acAAAADbAAAADwAAAAAAAAAAAAAAAACYAgAAZHJzL2Rvd25y&#10;ZXYueG1sUEsFBgAAAAAEAAQA9QAAAIUD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sou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s: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2129815178"/>
          <w:placeholder>
            <w:docPart w:val="8D076CF09555450CAB108E93EC6D77AF"/>
          </w:placeholder>
          <w:showingPlcHdr/>
          <w:text/>
        </w:sdtPr>
        <w:sdtEndPr/>
        <w:sdtContent>
          <w:r w:rsidR="00EB0F05" w:rsidRPr="005704AF">
            <w:rPr>
              <w:rStyle w:val="PlaceholderText"/>
            </w:rPr>
            <w:t xml:space="preserve">Click to enter </w:t>
          </w:r>
          <w:r w:rsidR="003361CA">
            <w:rPr>
              <w:rStyle w:val="PlaceholderText"/>
            </w:rPr>
            <w:t>Amount</w:t>
          </w:r>
          <w:r w:rsidR="00EB0F05" w:rsidRPr="005704AF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F90881" w:rsidRDefault="004410B0">
      <w:pPr>
        <w:spacing w:before="5" w:after="0" w:line="240" w:lineRule="auto"/>
        <w:ind w:left="102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origin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sult 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grant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F90881" w:rsidRDefault="004410B0">
      <w:pPr>
        <w:tabs>
          <w:tab w:val="left" w:pos="6960"/>
        </w:tabs>
        <w:spacing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64247340"/>
          <w:placeholder>
            <w:docPart w:val="F45B4375814648FAB7206F17DD211FF6"/>
          </w:placeholder>
          <w:showingPlcHdr/>
          <w:text/>
        </w:sdtPr>
        <w:sdtEndPr/>
        <w:sdtContent>
          <w:r w:rsidR="00EB0F05" w:rsidRPr="005704AF">
            <w:rPr>
              <w:rStyle w:val="PlaceholderText"/>
            </w:rPr>
            <w:t xml:space="preserve">Click to enter </w:t>
          </w:r>
          <w:r w:rsidR="00640B13">
            <w:rPr>
              <w:rStyle w:val="PlaceholderText"/>
            </w:rPr>
            <w:t>Amount</w:t>
          </w:r>
          <w:r w:rsidR="00EB0F05" w:rsidRPr="005704AF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881" w:rsidRDefault="004410B0">
      <w:pPr>
        <w:spacing w:after="0" w:line="240" w:lineRule="auto"/>
        <w:ind w:left="10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90881" w:rsidRDefault="00F90881">
      <w:pPr>
        <w:spacing w:before="1" w:after="0" w:line="280" w:lineRule="exact"/>
        <w:rPr>
          <w:sz w:val="28"/>
          <w:szCs w:val="28"/>
        </w:rPr>
      </w:pPr>
    </w:p>
    <w:p w:rsidR="00F90881" w:rsidRDefault="004410B0">
      <w:pPr>
        <w:tabs>
          <w:tab w:val="left" w:pos="6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HARE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F90881" w:rsidRDefault="00F90881">
      <w:pPr>
        <w:spacing w:before="7" w:after="0" w:line="240" w:lineRule="exact"/>
        <w:rPr>
          <w:sz w:val="24"/>
          <w:szCs w:val="24"/>
        </w:rPr>
      </w:pPr>
    </w:p>
    <w:p w:rsidR="00F90881" w:rsidRDefault="004410B0">
      <w:pPr>
        <w:spacing w:before="29" w:after="0" w:line="240" w:lineRule="auto"/>
        <w:ind w:left="102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Division,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ndix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 the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month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months.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90881" w:rsidRDefault="00F90881">
      <w:pPr>
        <w:spacing w:after="0"/>
        <w:jc w:val="both"/>
        <w:sectPr w:rsidR="00F90881">
          <w:headerReference w:type="default" r:id="rId11"/>
          <w:pgSz w:w="12240" w:h="15840"/>
          <w:pgMar w:top="1360" w:right="1320" w:bottom="1100" w:left="1320" w:header="0" w:footer="914" w:gutter="0"/>
          <w:cols w:space="720"/>
        </w:sectPr>
      </w:pPr>
    </w:p>
    <w:p w:rsidR="00F90881" w:rsidRDefault="004410B0">
      <w:pPr>
        <w:spacing w:before="72" w:after="0" w:line="240" w:lineRule="auto"/>
        <w:ind w:left="10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Division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90881" w:rsidRDefault="004410B0">
      <w:pPr>
        <w:spacing w:after="0" w:line="240" w:lineRule="auto"/>
        <w:ind w:left="100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</w:t>
      </w:r>
    </w:p>
    <w:p w:rsidR="00F90881" w:rsidRDefault="004410B0">
      <w:pPr>
        <w:spacing w:after="0" w:line="240" w:lineRule="auto"/>
        <w:ind w:left="10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this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90881" w:rsidRDefault="004410B0">
      <w:pPr>
        <w:spacing w:after="0" w:line="240" w:lineRule="auto"/>
        <w:ind w:left="10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Appli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881" w:rsidRDefault="004410B0">
      <w:pPr>
        <w:spacing w:after="0" w:line="240" w:lineRule="auto"/>
        <w:ind w:left="100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90881" w:rsidRDefault="00F90881">
      <w:pPr>
        <w:spacing w:before="1" w:after="0" w:line="280" w:lineRule="exact"/>
        <w:rPr>
          <w:sz w:val="28"/>
          <w:szCs w:val="28"/>
        </w:rPr>
      </w:pPr>
    </w:p>
    <w:p w:rsidR="00F90881" w:rsidRDefault="004410B0">
      <w:pPr>
        <w:tabs>
          <w:tab w:val="left" w:pos="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</w:p>
    <w:p w:rsidR="00F90881" w:rsidRDefault="00F90881">
      <w:pPr>
        <w:spacing w:before="11" w:after="0" w:line="260" w:lineRule="exact"/>
        <w:rPr>
          <w:sz w:val="26"/>
          <w:szCs w:val="26"/>
        </w:rPr>
      </w:pPr>
    </w:p>
    <w:p w:rsidR="00F90881" w:rsidRDefault="004410B0">
      <w:pPr>
        <w:spacing w:after="0" w:line="240" w:lineRule="auto"/>
        <w:ind w:left="100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90881" w:rsidRDefault="004410B0">
      <w:pPr>
        <w:spacing w:after="0" w:line="240" w:lineRule="auto"/>
        <w:ind w:left="10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ponsible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90881" w:rsidRDefault="004410B0">
      <w:pPr>
        <w:spacing w:after="0" w:line="240" w:lineRule="auto"/>
        <w:ind w:left="100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90881" w:rsidRDefault="004410B0">
      <w:pPr>
        <w:spacing w:after="0" w:line="240" w:lineRule="auto"/>
        <w:ind w:left="10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Division.</w:t>
      </w:r>
    </w:p>
    <w:p w:rsidR="00F90881" w:rsidRDefault="004410B0">
      <w:pPr>
        <w:spacing w:after="0" w:line="240" w:lineRule="auto"/>
        <w:ind w:left="100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Division.</w:t>
      </w:r>
    </w:p>
    <w:p w:rsidR="00F90881" w:rsidRDefault="004410B0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Division.</w:t>
      </w:r>
    </w:p>
    <w:p w:rsidR="00F90881" w:rsidRDefault="004410B0">
      <w:pPr>
        <w:spacing w:after="0" w:line="240" w:lineRule="auto"/>
        <w:ind w:left="10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90881" w:rsidRDefault="004410B0">
      <w:pPr>
        <w:spacing w:after="0" w:line="240" w:lineRule="auto"/>
        <w:ind w:left="100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ulings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building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Division.</w:t>
      </w:r>
    </w:p>
    <w:p w:rsidR="00F90881" w:rsidRDefault="00F90881">
      <w:pPr>
        <w:spacing w:after="0"/>
        <w:jc w:val="both"/>
        <w:sectPr w:rsidR="00F90881">
          <w:headerReference w:type="default" r:id="rId12"/>
          <w:footerReference w:type="default" r:id="rId13"/>
          <w:pgSz w:w="12240" w:h="15840"/>
          <w:pgMar w:top="1360" w:right="1320" w:bottom="1100" w:left="1340" w:header="0" w:footer="914" w:gutter="0"/>
          <w:pgNumType w:start="6"/>
          <w:cols w:space="720"/>
        </w:sectPr>
      </w:pPr>
    </w:p>
    <w:p w:rsidR="00F90881" w:rsidRDefault="004410B0">
      <w:pPr>
        <w:spacing w:before="72" w:after="0" w:line="240" w:lineRule="auto"/>
        <w:ind w:left="100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unds.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F90881" w:rsidRDefault="004410B0">
      <w:pPr>
        <w:spacing w:after="0" w:line="240" w:lineRule="auto"/>
        <w:ind w:left="100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 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90881" w:rsidRDefault="00F90881">
      <w:pPr>
        <w:spacing w:before="1" w:after="0" w:line="280" w:lineRule="exact"/>
        <w:rPr>
          <w:sz w:val="28"/>
          <w:szCs w:val="28"/>
        </w:rPr>
      </w:pPr>
    </w:p>
    <w:p w:rsidR="00F90881" w:rsidRDefault="00441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RACT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F90881" w:rsidRDefault="00F90881">
      <w:pPr>
        <w:spacing w:before="11" w:after="0" w:line="260" w:lineRule="exact"/>
        <w:rPr>
          <w:sz w:val="26"/>
          <w:szCs w:val="26"/>
        </w:rPr>
      </w:pPr>
    </w:p>
    <w:p w:rsidR="00F90881" w:rsidRDefault="004410B0">
      <w:pPr>
        <w:spacing w:after="0" w:line="240" w:lineRule="auto"/>
        <w:ind w:left="100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will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Division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90881" w:rsidRDefault="004410B0">
      <w:pPr>
        <w:spacing w:after="0" w:line="240" w:lineRule="auto"/>
        <w:ind w:left="1000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ost.</w:t>
      </w:r>
    </w:p>
    <w:p w:rsidR="00F90881" w:rsidRDefault="004410B0">
      <w:pPr>
        <w:spacing w:after="0" w:line="240" w:lineRule="auto"/>
        <w:ind w:left="100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t/E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881" w:rsidRDefault="004410B0">
      <w:pPr>
        <w:spacing w:after="0" w:line="240" w:lineRule="auto"/>
        <w:ind w:left="100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on the Division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90881" w:rsidRDefault="004410B0">
      <w:pPr>
        <w:spacing w:after="0" w:line="240" w:lineRule="auto"/>
        <w:ind w:left="100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Division.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90881" w:rsidRDefault="004410B0">
      <w:pPr>
        <w:spacing w:after="0" w:line="240" w:lineRule="auto"/>
        <w:ind w:left="100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sponsible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bidding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90881" w:rsidRDefault="004410B0">
      <w:pPr>
        <w:spacing w:after="0" w:line="240" w:lineRule="auto"/>
        <w:ind w:left="100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G.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loss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90881" w:rsidRDefault="004410B0">
      <w:pPr>
        <w:spacing w:after="0" w:line="240" w:lineRule="auto"/>
        <w:ind w:left="100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90881" w:rsidRDefault="00F90881">
      <w:pPr>
        <w:spacing w:after="0"/>
        <w:jc w:val="both"/>
        <w:sectPr w:rsidR="00F90881">
          <w:headerReference w:type="default" r:id="rId14"/>
          <w:footerReference w:type="default" r:id="rId15"/>
          <w:pgSz w:w="12240" w:h="15840"/>
          <w:pgMar w:top="1360" w:right="1320" w:bottom="1100" w:left="1340" w:header="0" w:footer="914" w:gutter="0"/>
          <w:pgNumType w:start="7"/>
          <w:cols w:space="720"/>
        </w:sectPr>
      </w:pPr>
    </w:p>
    <w:p w:rsidR="00F90881" w:rsidRDefault="004410B0">
      <w:pPr>
        <w:spacing w:before="72" w:after="0" w:line="240" w:lineRule="auto"/>
        <w:ind w:left="10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long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is bill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881" w:rsidRDefault="004410B0">
      <w:pPr>
        <w:tabs>
          <w:tab w:val="left" w:pos="1020"/>
        </w:tabs>
        <w:spacing w:after="0" w:line="240" w:lineRule="auto"/>
        <w:ind w:left="102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This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null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void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90881" w:rsidRDefault="00F90881">
      <w:pPr>
        <w:spacing w:before="1" w:after="0" w:line="280" w:lineRule="exact"/>
        <w:rPr>
          <w:sz w:val="28"/>
          <w:szCs w:val="28"/>
        </w:rPr>
      </w:pPr>
    </w:p>
    <w:p w:rsidR="00F90881" w:rsidRDefault="004410B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III.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F90881" w:rsidRDefault="00F90881">
      <w:pPr>
        <w:spacing w:before="11" w:after="0" w:line="260" w:lineRule="exact"/>
        <w:rPr>
          <w:sz w:val="26"/>
          <w:szCs w:val="26"/>
        </w:rPr>
      </w:pPr>
    </w:p>
    <w:p w:rsidR="00F90881" w:rsidRDefault="004410B0">
      <w:pPr>
        <w:spacing w:after="0" w:line="240" w:lineRule="auto"/>
        <w:ind w:left="6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Division.</w:t>
      </w:r>
    </w:p>
    <w:p w:rsidR="00F90881" w:rsidRDefault="00F90881">
      <w:pPr>
        <w:spacing w:before="1" w:after="0" w:line="280" w:lineRule="exact"/>
        <w:rPr>
          <w:sz w:val="28"/>
          <w:szCs w:val="28"/>
        </w:rPr>
      </w:pPr>
    </w:p>
    <w:p w:rsidR="00F90881" w:rsidRDefault="004410B0">
      <w:pPr>
        <w:tabs>
          <w:tab w:val="left" w:pos="6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:rsidR="00F90881" w:rsidRDefault="00F90881">
      <w:pPr>
        <w:spacing w:before="11" w:after="0" w:line="260" w:lineRule="exact"/>
        <w:rPr>
          <w:sz w:val="26"/>
          <w:szCs w:val="26"/>
        </w:rPr>
      </w:pPr>
    </w:p>
    <w:p w:rsidR="00F90881" w:rsidRDefault="004410B0">
      <w:pPr>
        <w:spacing w:after="0" w:line="240" w:lineRule="auto"/>
        <w:ind w:left="660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</w:p>
    <w:p w:rsidR="00F90881" w:rsidRDefault="004410B0">
      <w:pPr>
        <w:spacing w:after="0" w:line="240" w:lineRule="auto"/>
        <w:ind w:left="10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90881" w:rsidRDefault="004410B0">
      <w:pPr>
        <w:spacing w:after="0" w:line="240" w:lineRule="auto"/>
        <w:ind w:left="102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Nothing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ommissions,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90881" w:rsidRDefault="004410B0">
      <w:pPr>
        <w:spacing w:after="0" w:line="240" w:lineRule="auto"/>
        <w:ind w:left="66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proofErr w:type="gramEnd"/>
    </w:p>
    <w:p w:rsidR="00F90881" w:rsidRDefault="004410B0">
      <w:pPr>
        <w:spacing w:after="0" w:line="240" w:lineRule="auto"/>
        <w:ind w:left="1020" w:right="6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2501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90881" w:rsidRDefault="004410B0">
      <w:pPr>
        <w:spacing w:after="0" w:line="240" w:lineRule="auto"/>
        <w:ind w:left="102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881" w:rsidRDefault="00F90881">
      <w:pPr>
        <w:spacing w:before="6" w:after="0" w:line="190" w:lineRule="exact"/>
        <w:rPr>
          <w:sz w:val="19"/>
          <w:szCs w:val="19"/>
        </w:rPr>
      </w:pPr>
    </w:p>
    <w:p w:rsidR="00F90881" w:rsidRDefault="00F90881">
      <w:pPr>
        <w:spacing w:after="0" w:line="200" w:lineRule="exact"/>
        <w:rPr>
          <w:sz w:val="20"/>
          <w:szCs w:val="20"/>
        </w:rPr>
      </w:pPr>
    </w:p>
    <w:p w:rsidR="00F90881" w:rsidRDefault="004410B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witn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 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this Ag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on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low.</w:t>
      </w:r>
    </w:p>
    <w:p w:rsidR="00F90881" w:rsidRDefault="00F90881">
      <w:pPr>
        <w:spacing w:after="0" w:line="200" w:lineRule="exact"/>
        <w:rPr>
          <w:sz w:val="20"/>
          <w:szCs w:val="20"/>
        </w:rPr>
      </w:pPr>
    </w:p>
    <w:p w:rsidR="00F90881" w:rsidRDefault="00F90881">
      <w:pPr>
        <w:spacing w:before="17" w:after="0" w:line="280" w:lineRule="exact"/>
        <w:rPr>
          <w:sz w:val="28"/>
          <w:szCs w:val="28"/>
        </w:rPr>
      </w:pPr>
    </w:p>
    <w:p w:rsidR="00F90881" w:rsidRDefault="00F90881">
      <w:pPr>
        <w:spacing w:after="0"/>
        <w:sectPr w:rsidR="00F90881">
          <w:headerReference w:type="default" r:id="rId16"/>
          <w:footerReference w:type="default" r:id="rId17"/>
          <w:pgSz w:w="12240" w:h="15840"/>
          <w:pgMar w:top="1360" w:right="1320" w:bottom="1100" w:left="1320" w:header="0" w:footer="914" w:gutter="0"/>
          <w:pgNumType w:start="8"/>
          <w:cols w:space="720"/>
        </w:sectPr>
      </w:pPr>
    </w:p>
    <w:p w:rsidR="00F90881" w:rsidRDefault="004410B0">
      <w:pPr>
        <w:tabs>
          <w:tab w:val="left" w:pos="414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y: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90881" w:rsidRDefault="004410B0">
      <w:pPr>
        <w:tabs>
          <w:tab w:val="left" w:pos="39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90881" w:rsidRDefault="00F90881">
      <w:pPr>
        <w:spacing w:after="0"/>
        <w:sectPr w:rsidR="00F90881">
          <w:type w:val="continuous"/>
          <w:pgSz w:w="12240" w:h="15840"/>
          <w:pgMar w:top="1340" w:right="1320" w:bottom="1100" w:left="1320" w:header="720" w:footer="720" w:gutter="0"/>
          <w:cols w:num="2" w:space="720" w:equalWidth="0">
            <w:col w:w="4141" w:space="479"/>
            <w:col w:w="4980"/>
          </w:cols>
        </w:sectPr>
      </w:pPr>
    </w:p>
    <w:p w:rsidR="00F90881" w:rsidRDefault="004410B0">
      <w:pPr>
        <w:tabs>
          <w:tab w:val="left" w:pos="5040"/>
        </w:tabs>
        <w:spacing w:before="8" w:after="0" w:line="240" w:lineRule="auto"/>
        <w:ind w:left="6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lic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ic</w:t>
      </w:r>
    </w:p>
    <w:p w:rsidR="00F90881" w:rsidRDefault="004410B0">
      <w:pPr>
        <w:spacing w:after="0" w:line="203" w:lineRule="exact"/>
        <w:ind w:left="507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258445</wp:posOffset>
                </wp:positionV>
                <wp:extent cx="2002155" cy="1270"/>
                <wp:effectExtent l="9525" t="10795" r="7620" b="698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155" cy="1270"/>
                          <a:chOff x="1980" y="407"/>
                          <a:chExt cx="3153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980" y="407"/>
                            <a:ext cx="3153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3153"/>
                              <a:gd name="T2" fmla="+- 0 5133 1980"/>
                              <a:gd name="T3" fmla="*/ T2 w 3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3">
                                <a:moveTo>
                                  <a:pt x="0" y="0"/>
                                </a:moveTo>
                                <a:lnTo>
                                  <a:pt x="315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9pt;margin-top:20.35pt;width:157.65pt;height:.1pt;z-index:-251653120;mso-position-horizontal-relative:page" coordorigin="1980,407" coordsize="31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">
                <v:shape id="Freeform 3" o:spid="_x0000_s1027" style="position:absolute;left:1980;top:407;width:3153;height:2;visibility:visible;mso-wrap-style:square;v-text-anchor:top" coordsize="3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h08AA&#10;AADbAAAADwAAAGRycy9kb3ducmV2LnhtbERPzYrCMBC+L/gOYQRva7oKslRTWRYFLyptfYChmW1L&#10;m0ltolaf3gjC3ubj+53VejCtuFLvassKvqYRCOLC6ppLBad8+/kNwnlkja1lUnAnB+tk9LHCWNsb&#10;p3TNfClCCLsYFVTed7GUrqjIoJvajjhwf7Y36APsS6l7vIVw08pZFC2kwZpDQ4Ud/VZUNNnFKNjo&#10;3LT7Jk0fx3NaHuiS7XGTKTUZDz9LEJ4G/y9+u3c6zJ/D65dw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th08AAAADbAAAADwAAAAAAAAAAAAAAAACYAgAAZHJzL2Rvd25y&#10;ZXYueG1sUEsFBgAAAAAEAAQA9QAAAIUDAAAAAA==&#10;" path="m,l3153,e" filled="f" strokeweight=".20003mm">
                  <v:path arrowok="t" o:connecttype="custom" o:connectlocs="0,0;315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iliti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</w:p>
    <w:p w:rsidR="00F90881" w:rsidRDefault="00F90881">
      <w:pPr>
        <w:spacing w:before="3" w:after="0" w:line="170" w:lineRule="exact"/>
        <w:rPr>
          <w:sz w:val="17"/>
          <w:szCs w:val="17"/>
        </w:rPr>
      </w:pPr>
    </w:p>
    <w:p w:rsidR="00F90881" w:rsidRDefault="004410B0">
      <w:pPr>
        <w:spacing w:before="36" w:after="0" w:line="203" w:lineRule="exact"/>
        <w:ind w:left="6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ct</w:t>
      </w:r>
    </w:p>
    <w:p w:rsidR="00F90881" w:rsidRDefault="00F90881">
      <w:pPr>
        <w:spacing w:before="13" w:after="0" w:line="200" w:lineRule="exact"/>
        <w:rPr>
          <w:sz w:val="20"/>
          <w:szCs w:val="20"/>
        </w:rPr>
      </w:pPr>
    </w:p>
    <w:p w:rsidR="00F90881" w:rsidRDefault="00F90881">
      <w:pPr>
        <w:spacing w:after="0"/>
        <w:sectPr w:rsidR="00F90881">
          <w:type w:val="continuous"/>
          <w:pgSz w:w="12240" w:h="15840"/>
          <w:pgMar w:top="1340" w:right="1320" w:bottom="1100" w:left="1320" w:header="720" w:footer="720" w:gutter="0"/>
          <w:cols w:space="720"/>
        </w:sectPr>
      </w:pPr>
    </w:p>
    <w:p w:rsidR="00F90881" w:rsidRDefault="004410B0">
      <w:pPr>
        <w:tabs>
          <w:tab w:val="left" w:pos="420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90881" w:rsidRDefault="004410B0">
      <w:pPr>
        <w:tabs>
          <w:tab w:val="left" w:pos="40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90881" w:rsidRDefault="00F90881">
      <w:pPr>
        <w:spacing w:after="0"/>
        <w:sectPr w:rsidR="00F90881">
          <w:type w:val="continuous"/>
          <w:pgSz w:w="12240" w:h="15840"/>
          <w:pgMar w:top="1340" w:right="1320" w:bottom="1100" w:left="1320" w:header="720" w:footer="720" w:gutter="0"/>
          <w:cols w:num="2" w:space="720" w:equalWidth="0">
            <w:col w:w="4220" w:space="400"/>
            <w:col w:w="4980"/>
          </w:cols>
        </w:sectPr>
      </w:pPr>
    </w:p>
    <w:p w:rsidR="00F90881" w:rsidRDefault="00F90881">
      <w:pPr>
        <w:spacing w:before="5" w:after="0" w:line="140" w:lineRule="exact"/>
        <w:rPr>
          <w:sz w:val="14"/>
          <w:szCs w:val="14"/>
        </w:rPr>
      </w:pPr>
    </w:p>
    <w:p w:rsidR="00F90881" w:rsidRDefault="004410B0">
      <w:pPr>
        <w:spacing w:before="40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DPSAF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</w:p>
    <w:sectPr w:rsidR="00F90881">
      <w:type w:val="continuous"/>
      <w:pgSz w:w="12240" w:h="15840"/>
      <w:pgMar w:top="1340" w:right="1320" w:bottom="110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EC" w:rsidRDefault="001708EC">
      <w:pPr>
        <w:spacing w:after="0" w:line="240" w:lineRule="auto"/>
      </w:pPr>
      <w:r>
        <w:separator/>
      </w:r>
    </w:p>
  </w:endnote>
  <w:endnote w:type="continuationSeparator" w:id="0">
    <w:p w:rsidR="001708EC" w:rsidRDefault="0017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4410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F520A8E" wp14:editId="396BDBDA">
              <wp:simplePos x="0" y="0"/>
              <wp:positionH relativeFrom="page">
                <wp:posOffset>3831590</wp:posOffset>
              </wp:positionH>
              <wp:positionV relativeFrom="page">
                <wp:posOffset>9338310</wp:posOffset>
              </wp:positionV>
              <wp:extent cx="107950" cy="139700"/>
              <wp:effectExtent l="2540" t="381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E14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01.7pt;margin-top:735.3pt;width:8.5pt;height:1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41rAIAAKo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E14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9DE142E" wp14:editId="57B92EAE">
              <wp:simplePos x="0" y="0"/>
              <wp:positionH relativeFrom="page">
                <wp:posOffset>901700</wp:posOffset>
              </wp:positionH>
              <wp:positionV relativeFrom="page">
                <wp:posOffset>9469120</wp:posOffset>
              </wp:positionV>
              <wp:extent cx="879475" cy="139700"/>
              <wp:effectExtent l="0" t="127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71pt;margin-top:745.6pt;width:69.25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0+sAIAAK8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4410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9338310</wp:posOffset>
              </wp:positionV>
              <wp:extent cx="107950" cy="139700"/>
              <wp:effectExtent l="2540" t="381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E14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1.7pt;margin-top:735.3pt;width:8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wOsAIAAK8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E14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9469120</wp:posOffset>
              </wp:positionV>
              <wp:extent cx="879475" cy="139700"/>
              <wp:effectExtent l="0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71pt;margin-top:745.6pt;width:69.2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4410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9338310</wp:posOffset>
              </wp:positionV>
              <wp:extent cx="107950" cy="139700"/>
              <wp:effectExtent l="2540" t="381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E14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01.7pt;margin-top:735.3pt;width:8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r1sAIAAK8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E14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9469120</wp:posOffset>
              </wp:positionV>
              <wp:extent cx="879475" cy="139700"/>
              <wp:effectExtent l="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71pt;margin-top:745.6pt;width:69.2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4410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9338310</wp:posOffset>
              </wp:positionV>
              <wp:extent cx="107950" cy="139700"/>
              <wp:effectExtent l="254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E14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01.7pt;margin-top:735.3pt;width:8.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Tj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E14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9469120</wp:posOffset>
              </wp:positionV>
              <wp:extent cx="879475" cy="1397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71pt;margin-top:745.6pt;width:69.2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dqsAIAAK8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EC" w:rsidRDefault="001708EC">
      <w:pPr>
        <w:spacing w:after="0" w:line="240" w:lineRule="auto"/>
      </w:pPr>
      <w:r>
        <w:separator/>
      </w:r>
    </w:p>
  </w:footnote>
  <w:footnote w:type="continuationSeparator" w:id="0">
    <w:p w:rsidR="001708EC" w:rsidRDefault="0017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F90881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4410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4125595" cy="177800"/>
              <wp:effectExtent l="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III.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DURI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COUR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ROJ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1pt;margin-top:72.4pt;width:324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" filled="f" stroked="f">
              <v:textbox inset="0,0,0,0">
                <w:txbxContent>
                  <w:p w:rsidR="00F90881" w:rsidRDefault="004410B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III.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DURI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COUR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OF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ROJ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F90881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F90881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F90881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F9088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/AgteoP3kBE3MIYpB7/ZIuLhbs=" w:salt="h4MKYHGwL2bRh7ZjIYPkG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81"/>
    <w:rsid w:val="0000669E"/>
    <w:rsid w:val="00027BF8"/>
    <w:rsid w:val="000C491D"/>
    <w:rsid w:val="00124515"/>
    <w:rsid w:val="00141346"/>
    <w:rsid w:val="001708EC"/>
    <w:rsid w:val="001D59CF"/>
    <w:rsid w:val="00243F94"/>
    <w:rsid w:val="00310AC5"/>
    <w:rsid w:val="003361CA"/>
    <w:rsid w:val="00372A49"/>
    <w:rsid w:val="003B709F"/>
    <w:rsid w:val="003E126C"/>
    <w:rsid w:val="004410B0"/>
    <w:rsid w:val="004B1F4A"/>
    <w:rsid w:val="004F53CB"/>
    <w:rsid w:val="005A3079"/>
    <w:rsid w:val="005E28CB"/>
    <w:rsid w:val="005E5B16"/>
    <w:rsid w:val="00640B13"/>
    <w:rsid w:val="007D51F9"/>
    <w:rsid w:val="008175BE"/>
    <w:rsid w:val="00821FC6"/>
    <w:rsid w:val="008A4359"/>
    <w:rsid w:val="008E178F"/>
    <w:rsid w:val="0092133C"/>
    <w:rsid w:val="009669A7"/>
    <w:rsid w:val="00986AAD"/>
    <w:rsid w:val="009B2649"/>
    <w:rsid w:val="00AB1970"/>
    <w:rsid w:val="00B31E15"/>
    <w:rsid w:val="00B70AA6"/>
    <w:rsid w:val="00BA6BDF"/>
    <w:rsid w:val="00BF7232"/>
    <w:rsid w:val="00C520C4"/>
    <w:rsid w:val="00C92FD6"/>
    <w:rsid w:val="00CB3098"/>
    <w:rsid w:val="00D060F3"/>
    <w:rsid w:val="00D665C9"/>
    <w:rsid w:val="00DB3695"/>
    <w:rsid w:val="00E22009"/>
    <w:rsid w:val="00EB0F05"/>
    <w:rsid w:val="00EC7E14"/>
    <w:rsid w:val="00ED4083"/>
    <w:rsid w:val="00F623B1"/>
    <w:rsid w:val="00F90881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28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6C"/>
  </w:style>
  <w:style w:type="paragraph" w:styleId="Footer">
    <w:name w:val="footer"/>
    <w:basedOn w:val="Normal"/>
    <w:link w:val="FooterChar"/>
    <w:uiPriority w:val="99"/>
    <w:unhideWhenUsed/>
    <w:rsid w:val="003E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28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6C"/>
  </w:style>
  <w:style w:type="paragraph" w:styleId="Footer">
    <w:name w:val="footer"/>
    <w:basedOn w:val="Normal"/>
    <w:link w:val="FooterChar"/>
    <w:uiPriority w:val="99"/>
    <w:unhideWhenUsed/>
    <w:rsid w:val="003E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D561-0E48-4D79-AACF-9AEE67166DAE}"/>
      </w:docPartPr>
      <w:docPartBody>
        <w:p w:rsidR="008F350D" w:rsidRDefault="00CF5AF3">
          <w:r w:rsidRPr="005704AF">
            <w:rPr>
              <w:rStyle w:val="PlaceholderText"/>
            </w:rPr>
            <w:t>Click here to enter text.</w:t>
          </w:r>
        </w:p>
      </w:docPartBody>
    </w:docPart>
    <w:docPart>
      <w:docPartPr>
        <w:name w:val="5A2C936B93EE4C75A0480AB8EED0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F75A-18BC-4B4B-989F-EA54CF11B4DA}"/>
      </w:docPartPr>
      <w:docPartBody>
        <w:p w:rsidR="008F350D" w:rsidRDefault="000E60F4" w:rsidP="000E60F4">
          <w:pPr>
            <w:pStyle w:val="5A2C936B93EE4C75A0480AB8EED0E8013"/>
          </w:pPr>
          <w:r w:rsidRPr="00AB1970">
            <w:rPr>
              <w:rStyle w:val="PlaceholderText"/>
              <w:sz w:val="20"/>
              <w:szCs w:val="20"/>
            </w:rPr>
            <w:t xml:space="preserve">Click to enter </w:t>
          </w:r>
          <w:r>
            <w:rPr>
              <w:rStyle w:val="PlaceholderText"/>
              <w:sz w:val="20"/>
              <w:szCs w:val="20"/>
            </w:rPr>
            <w:t>Project Name</w:t>
          </w:r>
          <w:r w:rsidRPr="00B70AA6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5A1A32389304AEEAE0329478AC6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A3CE-9567-48F4-B04B-73698E2F9A96}"/>
      </w:docPartPr>
      <w:docPartBody>
        <w:p w:rsidR="008F350D" w:rsidRDefault="000E60F4" w:rsidP="000E60F4">
          <w:pPr>
            <w:pStyle w:val="25A1A32389304AEEAE0329478AC62EA43"/>
          </w:pPr>
          <w:r w:rsidRPr="00AB1970">
            <w:rPr>
              <w:rStyle w:val="PlaceholderText"/>
              <w:sz w:val="20"/>
              <w:szCs w:val="20"/>
            </w:rPr>
            <w:t xml:space="preserve">Click to enter </w:t>
          </w:r>
          <w:r>
            <w:rPr>
              <w:rStyle w:val="PlaceholderText"/>
              <w:sz w:val="20"/>
              <w:szCs w:val="20"/>
            </w:rPr>
            <w:t>Project Number</w:t>
          </w:r>
          <w:r w:rsidRPr="00B70AA6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26219F2AEF9454AAC68FD5D24AA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0B61-0C15-4EB7-9B65-88F499BF5BF4}"/>
      </w:docPartPr>
      <w:docPartBody>
        <w:p w:rsidR="008F350D" w:rsidRDefault="000E60F4" w:rsidP="000E60F4">
          <w:pPr>
            <w:pStyle w:val="426219F2AEF9454AAC68FD5D24AA0D733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Funded Scope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DC02EC314B4241CBB76D33C53C0D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901F-4E8B-4E9E-A522-812A61786527}"/>
      </w:docPartPr>
      <w:docPartBody>
        <w:p w:rsidR="00A64768" w:rsidRDefault="000E60F4" w:rsidP="000E60F4">
          <w:pPr>
            <w:pStyle w:val="DC02EC314B4241CBB76D33C53C0D32D52"/>
          </w:pPr>
          <w:r w:rsidRPr="00AB1970">
            <w:rPr>
              <w:rStyle w:val="PlaceholderText"/>
              <w:sz w:val="20"/>
              <w:szCs w:val="20"/>
            </w:rPr>
            <w:t>Click to enter County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AC759CA44A1F4D619EA1A8886B26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5734-51D3-47E1-BCC4-6E64258FE468}"/>
      </w:docPartPr>
      <w:docPartBody>
        <w:p w:rsidR="00A64768" w:rsidRDefault="000E60F4" w:rsidP="000E60F4">
          <w:pPr>
            <w:pStyle w:val="AC759CA44A1F4D619EA1A8886B2620A4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29B6263DC78F48A0ABED6030FF76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FEE4-9D19-4B48-817B-3ECA970D695B}"/>
      </w:docPartPr>
      <w:docPartBody>
        <w:p w:rsidR="00A64768" w:rsidRDefault="000E60F4" w:rsidP="000E60F4">
          <w:pPr>
            <w:pStyle w:val="29B6263DC78F48A0ABED6030FF76A4702"/>
          </w:pPr>
          <w:r w:rsidRPr="005704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4A1C0E868E9948FCA1A8D9B9DE9F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CFE9-52AD-445C-8E72-76B88F5D0943}"/>
      </w:docPartPr>
      <w:docPartBody>
        <w:p w:rsidR="00A64768" w:rsidRDefault="000E60F4" w:rsidP="000E60F4">
          <w:pPr>
            <w:pStyle w:val="4A1C0E868E9948FCA1A8D9B9DE9F57D1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37AEACB78DD04A79A6A0472E7A16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7818-E898-47C4-BF27-CCCC3C14BA4C}"/>
      </w:docPartPr>
      <w:docPartBody>
        <w:p w:rsidR="00A64768" w:rsidRDefault="000E60F4" w:rsidP="000E60F4">
          <w:pPr>
            <w:pStyle w:val="37AEACB78DD04A79A6A0472E7A16B83E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Campus Name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EF1892C1DD6948A8B8880C724B02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C458-EF50-4ABD-A502-5791FBBDEF43}"/>
      </w:docPartPr>
      <w:docPartBody>
        <w:p w:rsidR="00A64768" w:rsidRDefault="000E60F4" w:rsidP="000E60F4">
          <w:pPr>
            <w:pStyle w:val="EF1892C1DD6948A8B8880C724B026638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Building Name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7CA1829EA2804E9E9FE1E9E412C0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3307-C6E7-4D1E-A647-6F44B431B45F}"/>
      </w:docPartPr>
      <w:docPartBody>
        <w:p w:rsidR="00A64768" w:rsidRDefault="000E60F4" w:rsidP="000E60F4">
          <w:pPr>
            <w:pStyle w:val="7CA1829EA2804E9E9FE1E9E412C0B3852"/>
          </w:pPr>
          <w:r w:rsidRPr="005704AF">
            <w:rPr>
              <w:rStyle w:val="PlaceholderText"/>
            </w:rPr>
            <w:t>Click here to enter text.</w:t>
          </w:r>
        </w:p>
      </w:docPartBody>
    </w:docPart>
    <w:docPart>
      <w:docPartPr>
        <w:name w:val="5BFF09FBD8464C28A77658A36431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CE0A-F10B-4F72-A496-A8BE1E3AD432}"/>
      </w:docPartPr>
      <w:docPartBody>
        <w:p w:rsidR="00A64768" w:rsidRDefault="000E60F4" w:rsidP="000E60F4">
          <w:pPr>
            <w:pStyle w:val="5BFF09FBD8464C28A77658A36431DFD8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Funded Size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7070A97821C34E6EA3ABF48E9D36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2C6C-5A6B-4029-B575-34E2CE3517DD}"/>
      </w:docPartPr>
      <w:docPartBody>
        <w:p w:rsidR="00A64768" w:rsidRDefault="000E60F4" w:rsidP="000E60F4">
          <w:pPr>
            <w:pStyle w:val="7070A97821C34E6EA3ABF48E9D360B1D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Total Budget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462E18DF2A6F45FBBBC1B5FFB56E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E2E5-8B8A-4476-89E8-97824911BCA1}"/>
      </w:docPartPr>
      <w:docPartBody>
        <w:p w:rsidR="00A64768" w:rsidRDefault="000E60F4" w:rsidP="000E60F4">
          <w:pPr>
            <w:pStyle w:val="462E18DF2A6F45FBBBC1B5FFB56E8A232"/>
          </w:pPr>
          <w:r w:rsidRPr="005704AF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State Participation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41BC99F14DC54DD188AF2B9035EB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2B7E-A8D5-4F51-825E-053461DE3538}"/>
      </w:docPartPr>
      <w:docPartBody>
        <w:p w:rsidR="00A64768" w:rsidRDefault="000E60F4" w:rsidP="000E60F4">
          <w:pPr>
            <w:pStyle w:val="41BC99F14DC54DD188AF2B9035EB2B22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Green Building Incentive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C6AA3CB947F84584A2B315F69C11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37A9-B13E-4E71-81EC-7933C42D92C2}"/>
      </w:docPartPr>
      <w:docPartBody>
        <w:p w:rsidR="00A64768" w:rsidRDefault="000E60F4" w:rsidP="000E60F4">
          <w:pPr>
            <w:pStyle w:val="C6AA3CB947F84584A2B315F69C118271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Total State Financial Participation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C2BA26C95B9045A9B67591DFFFC2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6600-5715-4C89-82A2-73BDF45ABA93}"/>
      </w:docPartPr>
      <w:docPartBody>
        <w:p w:rsidR="00A64768" w:rsidRDefault="000E60F4" w:rsidP="000E60F4">
          <w:pPr>
            <w:pStyle w:val="C2BA26C95B9045A9B67591DFFFC24255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Districts Local Share of Project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7B4BB55AFA334242823AB0E80943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73DA-CA8B-4A4E-8FB8-ED3FB6170690}"/>
      </w:docPartPr>
      <w:docPartBody>
        <w:p w:rsidR="00A64768" w:rsidRDefault="000E60F4" w:rsidP="000E60F4">
          <w:pPr>
            <w:pStyle w:val="7B4BB55AFA334242823AB0E809439B0B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60455D250B6548CF9D2930B38778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38FA-B17C-4E80-AC58-AA1FAB9F6AA4}"/>
      </w:docPartPr>
      <w:docPartBody>
        <w:p w:rsidR="00A64768" w:rsidRDefault="000E60F4" w:rsidP="000E60F4">
          <w:pPr>
            <w:pStyle w:val="60455D250B6548CF9D2930B387784CB9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8D076CF09555450CAB108E93EC6D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6966-6430-4266-B52D-E6439329275F}"/>
      </w:docPartPr>
      <w:docPartBody>
        <w:p w:rsidR="00A64768" w:rsidRDefault="000E60F4" w:rsidP="000E60F4">
          <w:pPr>
            <w:pStyle w:val="8D076CF09555450CAB108E93EC6D77AF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F45B4375814648FAB7206F17DD21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F097-4C4D-4CC4-9C38-B1B7D8E9C6EC}"/>
      </w:docPartPr>
      <w:docPartBody>
        <w:p w:rsidR="00A64768" w:rsidRDefault="000E60F4" w:rsidP="000E60F4">
          <w:pPr>
            <w:pStyle w:val="F45B4375814648FAB7206F17DD211FF6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EA518B2711134E56825F34190F79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3925-8FA1-492A-BE59-DC59DF62D2A1}"/>
      </w:docPartPr>
      <w:docPartBody>
        <w:p w:rsidR="000E60F4" w:rsidRDefault="000E60F4" w:rsidP="000E60F4">
          <w:pPr>
            <w:pStyle w:val="EA518B2711134E56825F34190F79E53E1"/>
          </w:pPr>
          <w:r w:rsidRPr="005704AF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Project Size</w:t>
          </w:r>
          <w:r w:rsidRPr="005704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F3"/>
    <w:rsid w:val="000E60F4"/>
    <w:rsid w:val="00272CFB"/>
    <w:rsid w:val="00352982"/>
    <w:rsid w:val="004F6282"/>
    <w:rsid w:val="0068618B"/>
    <w:rsid w:val="0079200F"/>
    <w:rsid w:val="008E4120"/>
    <w:rsid w:val="008F350D"/>
    <w:rsid w:val="00A64768"/>
    <w:rsid w:val="00BD6A59"/>
    <w:rsid w:val="00CA6BED"/>
    <w:rsid w:val="00CF5AF3"/>
    <w:rsid w:val="00DC0C5B"/>
    <w:rsid w:val="00F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120"/>
    <w:rPr>
      <w:color w:val="808080"/>
    </w:rPr>
  </w:style>
  <w:style w:type="paragraph" w:customStyle="1" w:styleId="5A2C936B93EE4C75A0480AB8EED0E801">
    <w:name w:val="5A2C936B93EE4C75A0480AB8EED0E801"/>
    <w:rsid w:val="00CF5AF3"/>
  </w:style>
  <w:style w:type="paragraph" w:customStyle="1" w:styleId="253EF75F11234FA58795697496E439CB">
    <w:name w:val="253EF75F11234FA58795697496E439CB"/>
    <w:rsid w:val="00CF5AF3"/>
  </w:style>
  <w:style w:type="paragraph" w:customStyle="1" w:styleId="25A1A32389304AEEAE0329478AC62EA4">
    <w:name w:val="25A1A32389304AEEAE0329478AC62EA4"/>
    <w:rsid w:val="00CF5AF3"/>
  </w:style>
  <w:style w:type="paragraph" w:customStyle="1" w:styleId="94FB350ADDA845A3B65336C3D93735FE">
    <w:name w:val="94FB350ADDA845A3B65336C3D93735FE"/>
    <w:rsid w:val="00CF5AF3"/>
  </w:style>
  <w:style w:type="paragraph" w:customStyle="1" w:styleId="E1D7C18915884A32A22F511597080709">
    <w:name w:val="E1D7C18915884A32A22F511597080709"/>
    <w:rsid w:val="00CF5AF3"/>
  </w:style>
  <w:style w:type="paragraph" w:customStyle="1" w:styleId="34D6DE806BEA404FA413C9F68AE6496A">
    <w:name w:val="34D6DE806BEA404FA413C9F68AE6496A"/>
    <w:rsid w:val="00CF5AF3"/>
  </w:style>
  <w:style w:type="paragraph" w:customStyle="1" w:styleId="426219F2AEF9454AAC68FD5D24AA0D73">
    <w:name w:val="426219F2AEF9454AAC68FD5D24AA0D73"/>
    <w:rsid w:val="00CF5AF3"/>
  </w:style>
  <w:style w:type="paragraph" w:customStyle="1" w:styleId="5A2C936B93EE4C75A0480AB8EED0E8011">
    <w:name w:val="5A2C936B93EE4C75A0480AB8EED0E8011"/>
    <w:rsid w:val="004F6282"/>
    <w:pPr>
      <w:widowControl w:val="0"/>
    </w:pPr>
    <w:rPr>
      <w:rFonts w:eastAsiaTheme="minorHAnsi"/>
    </w:rPr>
  </w:style>
  <w:style w:type="paragraph" w:customStyle="1" w:styleId="25A1A32389304AEEAE0329478AC62EA41">
    <w:name w:val="25A1A32389304AEEAE0329478AC62EA41"/>
    <w:rsid w:val="004F6282"/>
    <w:pPr>
      <w:widowControl w:val="0"/>
    </w:pPr>
    <w:rPr>
      <w:rFonts w:eastAsiaTheme="minorHAnsi"/>
    </w:rPr>
  </w:style>
  <w:style w:type="paragraph" w:customStyle="1" w:styleId="DC02EC314B4241CBB76D33C53C0D32D5">
    <w:name w:val="DC02EC314B4241CBB76D33C53C0D32D5"/>
    <w:rsid w:val="004F6282"/>
    <w:pPr>
      <w:widowControl w:val="0"/>
    </w:pPr>
    <w:rPr>
      <w:rFonts w:eastAsiaTheme="minorHAnsi"/>
    </w:rPr>
  </w:style>
  <w:style w:type="paragraph" w:customStyle="1" w:styleId="AC759CA44A1F4D619EA1A8886B2620A4">
    <w:name w:val="AC759CA44A1F4D619EA1A8886B2620A4"/>
    <w:rsid w:val="004F6282"/>
    <w:pPr>
      <w:widowControl w:val="0"/>
    </w:pPr>
    <w:rPr>
      <w:rFonts w:eastAsiaTheme="minorHAnsi"/>
    </w:rPr>
  </w:style>
  <w:style w:type="paragraph" w:customStyle="1" w:styleId="29B6263DC78F48A0ABED6030FF76A470">
    <w:name w:val="29B6263DC78F48A0ABED6030FF76A470"/>
    <w:rsid w:val="004F6282"/>
    <w:pPr>
      <w:widowControl w:val="0"/>
    </w:pPr>
    <w:rPr>
      <w:rFonts w:eastAsiaTheme="minorHAnsi"/>
    </w:rPr>
  </w:style>
  <w:style w:type="paragraph" w:customStyle="1" w:styleId="4A1C0E868E9948FCA1A8D9B9DE9F57D1">
    <w:name w:val="4A1C0E868E9948FCA1A8D9B9DE9F57D1"/>
    <w:rsid w:val="004F6282"/>
    <w:pPr>
      <w:widowControl w:val="0"/>
    </w:pPr>
    <w:rPr>
      <w:rFonts w:eastAsiaTheme="minorHAnsi"/>
    </w:rPr>
  </w:style>
  <w:style w:type="paragraph" w:customStyle="1" w:styleId="37AEACB78DD04A79A6A0472E7A16B83E">
    <w:name w:val="37AEACB78DD04A79A6A0472E7A16B83E"/>
    <w:rsid w:val="004F6282"/>
    <w:pPr>
      <w:widowControl w:val="0"/>
    </w:pPr>
    <w:rPr>
      <w:rFonts w:eastAsiaTheme="minorHAnsi"/>
    </w:rPr>
  </w:style>
  <w:style w:type="paragraph" w:customStyle="1" w:styleId="EF1892C1DD6948A8B8880C724B026638">
    <w:name w:val="EF1892C1DD6948A8B8880C724B026638"/>
    <w:rsid w:val="004F6282"/>
    <w:pPr>
      <w:widowControl w:val="0"/>
    </w:pPr>
    <w:rPr>
      <w:rFonts w:eastAsiaTheme="minorHAnsi"/>
    </w:rPr>
  </w:style>
  <w:style w:type="paragraph" w:customStyle="1" w:styleId="7CA1829EA2804E9E9FE1E9E412C0B385">
    <w:name w:val="7CA1829EA2804E9E9FE1E9E412C0B385"/>
    <w:rsid w:val="004F6282"/>
    <w:pPr>
      <w:widowControl w:val="0"/>
    </w:pPr>
    <w:rPr>
      <w:rFonts w:eastAsiaTheme="minorHAnsi"/>
    </w:rPr>
  </w:style>
  <w:style w:type="paragraph" w:customStyle="1" w:styleId="426219F2AEF9454AAC68FD5D24AA0D731">
    <w:name w:val="426219F2AEF9454AAC68FD5D24AA0D731"/>
    <w:rsid w:val="004F6282"/>
    <w:pPr>
      <w:widowControl w:val="0"/>
    </w:pPr>
    <w:rPr>
      <w:rFonts w:eastAsiaTheme="minorHAnsi"/>
    </w:rPr>
  </w:style>
  <w:style w:type="paragraph" w:customStyle="1" w:styleId="5BFF09FBD8464C28A77658A36431DFD8">
    <w:name w:val="5BFF09FBD8464C28A77658A36431DFD8"/>
    <w:rsid w:val="004F6282"/>
    <w:pPr>
      <w:widowControl w:val="0"/>
    </w:pPr>
    <w:rPr>
      <w:rFonts w:eastAsiaTheme="minorHAnsi"/>
    </w:rPr>
  </w:style>
  <w:style w:type="paragraph" w:customStyle="1" w:styleId="7070A97821C34E6EA3ABF48E9D360B1D">
    <w:name w:val="7070A97821C34E6EA3ABF48E9D360B1D"/>
    <w:rsid w:val="004F6282"/>
    <w:pPr>
      <w:widowControl w:val="0"/>
    </w:pPr>
    <w:rPr>
      <w:rFonts w:eastAsiaTheme="minorHAnsi"/>
    </w:rPr>
  </w:style>
  <w:style w:type="paragraph" w:customStyle="1" w:styleId="462E18DF2A6F45FBBBC1B5FFB56E8A23">
    <w:name w:val="462E18DF2A6F45FBBBC1B5FFB56E8A23"/>
    <w:rsid w:val="004F6282"/>
    <w:pPr>
      <w:widowControl w:val="0"/>
    </w:pPr>
    <w:rPr>
      <w:rFonts w:eastAsiaTheme="minorHAnsi"/>
    </w:rPr>
  </w:style>
  <w:style w:type="paragraph" w:customStyle="1" w:styleId="41BC99F14DC54DD188AF2B9035EB2B22">
    <w:name w:val="41BC99F14DC54DD188AF2B9035EB2B22"/>
    <w:rsid w:val="004F6282"/>
    <w:pPr>
      <w:widowControl w:val="0"/>
    </w:pPr>
    <w:rPr>
      <w:rFonts w:eastAsiaTheme="minorHAnsi"/>
    </w:rPr>
  </w:style>
  <w:style w:type="paragraph" w:customStyle="1" w:styleId="C6AA3CB947F84584A2B315F69C118271">
    <w:name w:val="C6AA3CB947F84584A2B315F69C118271"/>
    <w:rsid w:val="004F6282"/>
    <w:pPr>
      <w:widowControl w:val="0"/>
    </w:pPr>
    <w:rPr>
      <w:rFonts w:eastAsiaTheme="minorHAnsi"/>
    </w:rPr>
  </w:style>
  <w:style w:type="paragraph" w:customStyle="1" w:styleId="C2BA26C95B9045A9B67591DFFFC24255">
    <w:name w:val="C2BA26C95B9045A9B67591DFFFC24255"/>
    <w:rsid w:val="004F6282"/>
    <w:pPr>
      <w:widowControl w:val="0"/>
    </w:pPr>
    <w:rPr>
      <w:rFonts w:eastAsiaTheme="minorHAnsi"/>
    </w:rPr>
  </w:style>
  <w:style w:type="paragraph" w:customStyle="1" w:styleId="7B4BB55AFA334242823AB0E809439B0B">
    <w:name w:val="7B4BB55AFA334242823AB0E809439B0B"/>
    <w:rsid w:val="004F6282"/>
    <w:pPr>
      <w:widowControl w:val="0"/>
    </w:pPr>
    <w:rPr>
      <w:rFonts w:eastAsiaTheme="minorHAnsi"/>
    </w:rPr>
  </w:style>
  <w:style w:type="paragraph" w:customStyle="1" w:styleId="60455D250B6548CF9D2930B387784CB9">
    <w:name w:val="60455D250B6548CF9D2930B387784CB9"/>
    <w:rsid w:val="004F6282"/>
    <w:pPr>
      <w:widowControl w:val="0"/>
    </w:pPr>
    <w:rPr>
      <w:rFonts w:eastAsiaTheme="minorHAnsi"/>
    </w:rPr>
  </w:style>
  <w:style w:type="paragraph" w:customStyle="1" w:styleId="8D076CF09555450CAB108E93EC6D77AF">
    <w:name w:val="8D076CF09555450CAB108E93EC6D77AF"/>
    <w:rsid w:val="004F6282"/>
    <w:pPr>
      <w:widowControl w:val="0"/>
    </w:pPr>
    <w:rPr>
      <w:rFonts w:eastAsiaTheme="minorHAnsi"/>
    </w:rPr>
  </w:style>
  <w:style w:type="paragraph" w:customStyle="1" w:styleId="F45B4375814648FAB7206F17DD211FF6">
    <w:name w:val="F45B4375814648FAB7206F17DD211FF6"/>
    <w:rsid w:val="004F6282"/>
    <w:pPr>
      <w:widowControl w:val="0"/>
    </w:pPr>
    <w:rPr>
      <w:rFonts w:eastAsiaTheme="minorHAnsi"/>
    </w:rPr>
  </w:style>
  <w:style w:type="paragraph" w:customStyle="1" w:styleId="5A2C936B93EE4C75A0480AB8EED0E8012">
    <w:name w:val="5A2C936B93EE4C75A0480AB8EED0E8012"/>
    <w:rsid w:val="00A64768"/>
    <w:pPr>
      <w:widowControl w:val="0"/>
    </w:pPr>
    <w:rPr>
      <w:rFonts w:eastAsiaTheme="minorHAnsi"/>
    </w:rPr>
  </w:style>
  <w:style w:type="paragraph" w:customStyle="1" w:styleId="25A1A32389304AEEAE0329478AC62EA42">
    <w:name w:val="25A1A32389304AEEAE0329478AC62EA42"/>
    <w:rsid w:val="00A64768"/>
    <w:pPr>
      <w:widowControl w:val="0"/>
    </w:pPr>
    <w:rPr>
      <w:rFonts w:eastAsiaTheme="minorHAnsi"/>
    </w:rPr>
  </w:style>
  <w:style w:type="paragraph" w:customStyle="1" w:styleId="DC02EC314B4241CBB76D33C53C0D32D51">
    <w:name w:val="DC02EC314B4241CBB76D33C53C0D32D51"/>
    <w:rsid w:val="00A64768"/>
    <w:pPr>
      <w:widowControl w:val="0"/>
    </w:pPr>
    <w:rPr>
      <w:rFonts w:eastAsiaTheme="minorHAnsi"/>
    </w:rPr>
  </w:style>
  <w:style w:type="paragraph" w:customStyle="1" w:styleId="AC759CA44A1F4D619EA1A8886B2620A41">
    <w:name w:val="AC759CA44A1F4D619EA1A8886B2620A41"/>
    <w:rsid w:val="00A64768"/>
    <w:pPr>
      <w:widowControl w:val="0"/>
    </w:pPr>
    <w:rPr>
      <w:rFonts w:eastAsiaTheme="minorHAnsi"/>
    </w:rPr>
  </w:style>
  <w:style w:type="paragraph" w:customStyle="1" w:styleId="29B6263DC78F48A0ABED6030FF76A4701">
    <w:name w:val="29B6263DC78F48A0ABED6030FF76A4701"/>
    <w:rsid w:val="00A64768"/>
    <w:pPr>
      <w:widowControl w:val="0"/>
    </w:pPr>
    <w:rPr>
      <w:rFonts w:eastAsiaTheme="minorHAnsi"/>
    </w:rPr>
  </w:style>
  <w:style w:type="paragraph" w:customStyle="1" w:styleId="4A1C0E868E9948FCA1A8D9B9DE9F57D11">
    <w:name w:val="4A1C0E868E9948FCA1A8D9B9DE9F57D11"/>
    <w:rsid w:val="00A64768"/>
    <w:pPr>
      <w:widowControl w:val="0"/>
    </w:pPr>
    <w:rPr>
      <w:rFonts w:eastAsiaTheme="minorHAnsi"/>
    </w:rPr>
  </w:style>
  <w:style w:type="paragraph" w:customStyle="1" w:styleId="37AEACB78DD04A79A6A0472E7A16B83E1">
    <w:name w:val="37AEACB78DD04A79A6A0472E7A16B83E1"/>
    <w:rsid w:val="00A64768"/>
    <w:pPr>
      <w:widowControl w:val="0"/>
    </w:pPr>
    <w:rPr>
      <w:rFonts w:eastAsiaTheme="minorHAnsi"/>
    </w:rPr>
  </w:style>
  <w:style w:type="paragraph" w:customStyle="1" w:styleId="EF1892C1DD6948A8B8880C724B0266381">
    <w:name w:val="EF1892C1DD6948A8B8880C724B0266381"/>
    <w:rsid w:val="00A64768"/>
    <w:pPr>
      <w:widowControl w:val="0"/>
    </w:pPr>
    <w:rPr>
      <w:rFonts w:eastAsiaTheme="minorHAnsi"/>
    </w:rPr>
  </w:style>
  <w:style w:type="paragraph" w:customStyle="1" w:styleId="7CA1829EA2804E9E9FE1E9E412C0B3851">
    <w:name w:val="7CA1829EA2804E9E9FE1E9E412C0B3851"/>
    <w:rsid w:val="00A64768"/>
    <w:pPr>
      <w:widowControl w:val="0"/>
    </w:pPr>
    <w:rPr>
      <w:rFonts w:eastAsiaTheme="minorHAnsi"/>
    </w:rPr>
  </w:style>
  <w:style w:type="paragraph" w:customStyle="1" w:styleId="EA518B2711134E56825F34190F79E53E">
    <w:name w:val="EA518B2711134E56825F34190F79E53E"/>
    <w:rsid w:val="00A64768"/>
    <w:pPr>
      <w:widowControl w:val="0"/>
    </w:pPr>
    <w:rPr>
      <w:rFonts w:eastAsiaTheme="minorHAnsi"/>
    </w:rPr>
  </w:style>
  <w:style w:type="paragraph" w:customStyle="1" w:styleId="D4C319683D43481E979BB0C723580B84">
    <w:name w:val="D4C319683D43481E979BB0C723580B84"/>
    <w:rsid w:val="00A64768"/>
    <w:pPr>
      <w:widowControl w:val="0"/>
    </w:pPr>
    <w:rPr>
      <w:rFonts w:eastAsiaTheme="minorHAnsi"/>
    </w:rPr>
  </w:style>
  <w:style w:type="paragraph" w:customStyle="1" w:styleId="426219F2AEF9454AAC68FD5D24AA0D732">
    <w:name w:val="426219F2AEF9454AAC68FD5D24AA0D732"/>
    <w:rsid w:val="00A64768"/>
    <w:pPr>
      <w:widowControl w:val="0"/>
    </w:pPr>
    <w:rPr>
      <w:rFonts w:eastAsiaTheme="minorHAnsi"/>
    </w:rPr>
  </w:style>
  <w:style w:type="paragraph" w:customStyle="1" w:styleId="5BFF09FBD8464C28A77658A36431DFD81">
    <w:name w:val="5BFF09FBD8464C28A77658A36431DFD81"/>
    <w:rsid w:val="00A64768"/>
    <w:pPr>
      <w:widowControl w:val="0"/>
    </w:pPr>
    <w:rPr>
      <w:rFonts w:eastAsiaTheme="minorHAnsi"/>
    </w:rPr>
  </w:style>
  <w:style w:type="paragraph" w:customStyle="1" w:styleId="7070A97821C34E6EA3ABF48E9D360B1D1">
    <w:name w:val="7070A97821C34E6EA3ABF48E9D360B1D1"/>
    <w:rsid w:val="00A64768"/>
    <w:pPr>
      <w:widowControl w:val="0"/>
    </w:pPr>
    <w:rPr>
      <w:rFonts w:eastAsiaTheme="minorHAnsi"/>
    </w:rPr>
  </w:style>
  <w:style w:type="paragraph" w:customStyle="1" w:styleId="462E18DF2A6F45FBBBC1B5FFB56E8A231">
    <w:name w:val="462E18DF2A6F45FBBBC1B5FFB56E8A231"/>
    <w:rsid w:val="00A64768"/>
    <w:pPr>
      <w:widowControl w:val="0"/>
    </w:pPr>
    <w:rPr>
      <w:rFonts w:eastAsiaTheme="minorHAnsi"/>
    </w:rPr>
  </w:style>
  <w:style w:type="paragraph" w:customStyle="1" w:styleId="41BC99F14DC54DD188AF2B9035EB2B221">
    <w:name w:val="41BC99F14DC54DD188AF2B9035EB2B221"/>
    <w:rsid w:val="00A64768"/>
    <w:pPr>
      <w:widowControl w:val="0"/>
    </w:pPr>
    <w:rPr>
      <w:rFonts w:eastAsiaTheme="minorHAnsi"/>
    </w:rPr>
  </w:style>
  <w:style w:type="paragraph" w:customStyle="1" w:styleId="C6AA3CB947F84584A2B315F69C1182711">
    <w:name w:val="C6AA3CB947F84584A2B315F69C1182711"/>
    <w:rsid w:val="00A64768"/>
    <w:pPr>
      <w:widowControl w:val="0"/>
    </w:pPr>
    <w:rPr>
      <w:rFonts w:eastAsiaTheme="minorHAnsi"/>
    </w:rPr>
  </w:style>
  <w:style w:type="paragraph" w:customStyle="1" w:styleId="C2BA26C95B9045A9B67591DFFFC242551">
    <w:name w:val="C2BA26C95B9045A9B67591DFFFC242551"/>
    <w:rsid w:val="00A64768"/>
    <w:pPr>
      <w:widowControl w:val="0"/>
    </w:pPr>
    <w:rPr>
      <w:rFonts w:eastAsiaTheme="minorHAnsi"/>
    </w:rPr>
  </w:style>
  <w:style w:type="paragraph" w:customStyle="1" w:styleId="7B4BB55AFA334242823AB0E809439B0B1">
    <w:name w:val="7B4BB55AFA334242823AB0E809439B0B1"/>
    <w:rsid w:val="00A64768"/>
    <w:pPr>
      <w:widowControl w:val="0"/>
    </w:pPr>
    <w:rPr>
      <w:rFonts w:eastAsiaTheme="minorHAnsi"/>
    </w:rPr>
  </w:style>
  <w:style w:type="paragraph" w:customStyle="1" w:styleId="60455D250B6548CF9D2930B387784CB91">
    <w:name w:val="60455D250B6548CF9D2930B387784CB91"/>
    <w:rsid w:val="00A64768"/>
    <w:pPr>
      <w:widowControl w:val="0"/>
    </w:pPr>
    <w:rPr>
      <w:rFonts w:eastAsiaTheme="minorHAnsi"/>
    </w:rPr>
  </w:style>
  <w:style w:type="paragraph" w:customStyle="1" w:styleId="8D076CF09555450CAB108E93EC6D77AF1">
    <w:name w:val="8D076CF09555450CAB108E93EC6D77AF1"/>
    <w:rsid w:val="00A64768"/>
    <w:pPr>
      <w:widowControl w:val="0"/>
    </w:pPr>
    <w:rPr>
      <w:rFonts w:eastAsiaTheme="minorHAnsi"/>
    </w:rPr>
  </w:style>
  <w:style w:type="paragraph" w:customStyle="1" w:styleId="F45B4375814648FAB7206F17DD211FF61">
    <w:name w:val="F45B4375814648FAB7206F17DD211FF61"/>
    <w:rsid w:val="00A64768"/>
    <w:pPr>
      <w:widowControl w:val="0"/>
    </w:pPr>
    <w:rPr>
      <w:rFonts w:eastAsiaTheme="minorHAnsi"/>
    </w:rPr>
  </w:style>
  <w:style w:type="paragraph" w:customStyle="1" w:styleId="5A2C936B93EE4C75A0480AB8EED0E8013">
    <w:name w:val="5A2C936B93EE4C75A0480AB8EED0E8013"/>
    <w:rsid w:val="000E60F4"/>
    <w:pPr>
      <w:widowControl w:val="0"/>
    </w:pPr>
    <w:rPr>
      <w:rFonts w:eastAsiaTheme="minorHAnsi"/>
    </w:rPr>
  </w:style>
  <w:style w:type="paragraph" w:customStyle="1" w:styleId="25A1A32389304AEEAE0329478AC62EA43">
    <w:name w:val="25A1A32389304AEEAE0329478AC62EA43"/>
    <w:rsid w:val="000E60F4"/>
    <w:pPr>
      <w:widowControl w:val="0"/>
    </w:pPr>
    <w:rPr>
      <w:rFonts w:eastAsiaTheme="minorHAnsi"/>
    </w:rPr>
  </w:style>
  <w:style w:type="paragraph" w:customStyle="1" w:styleId="DC02EC314B4241CBB76D33C53C0D32D52">
    <w:name w:val="DC02EC314B4241CBB76D33C53C0D32D52"/>
    <w:rsid w:val="000E60F4"/>
    <w:pPr>
      <w:widowControl w:val="0"/>
    </w:pPr>
    <w:rPr>
      <w:rFonts w:eastAsiaTheme="minorHAnsi"/>
    </w:rPr>
  </w:style>
  <w:style w:type="paragraph" w:customStyle="1" w:styleId="AC759CA44A1F4D619EA1A8886B2620A42">
    <w:name w:val="AC759CA44A1F4D619EA1A8886B2620A42"/>
    <w:rsid w:val="000E60F4"/>
    <w:pPr>
      <w:widowControl w:val="0"/>
    </w:pPr>
    <w:rPr>
      <w:rFonts w:eastAsiaTheme="minorHAnsi"/>
    </w:rPr>
  </w:style>
  <w:style w:type="paragraph" w:customStyle="1" w:styleId="29B6263DC78F48A0ABED6030FF76A4702">
    <w:name w:val="29B6263DC78F48A0ABED6030FF76A4702"/>
    <w:rsid w:val="000E60F4"/>
    <w:pPr>
      <w:widowControl w:val="0"/>
    </w:pPr>
    <w:rPr>
      <w:rFonts w:eastAsiaTheme="minorHAnsi"/>
    </w:rPr>
  </w:style>
  <w:style w:type="paragraph" w:customStyle="1" w:styleId="4A1C0E868E9948FCA1A8D9B9DE9F57D12">
    <w:name w:val="4A1C0E868E9948FCA1A8D9B9DE9F57D12"/>
    <w:rsid w:val="000E60F4"/>
    <w:pPr>
      <w:widowControl w:val="0"/>
    </w:pPr>
    <w:rPr>
      <w:rFonts w:eastAsiaTheme="minorHAnsi"/>
    </w:rPr>
  </w:style>
  <w:style w:type="paragraph" w:customStyle="1" w:styleId="37AEACB78DD04A79A6A0472E7A16B83E2">
    <w:name w:val="37AEACB78DD04A79A6A0472E7A16B83E2"/>
    <w:rsid w:val="000E60F4"/>
    <w:pPr>
      <w:widowControl w:val="0"/>
    </w:pPr>
    <w:rPr>
      <w:rFonts w:eastAsiaTheme="minorHAnsi"/>
    </w:rPr>
  </w:style>
  <w:style w:type="paragraph" w:customStyle="1" w:styleId="EF1892C1DD6948A8B8880C724B0266382">
    <w:name w:val="EF1892C1DD6948A8B8880C724B0266382"/>
    <w:rsid w:val="000E60F4"/>
    <w:pPr>
      <w:widowControl w:val="0"/>
    </w:pPr>
    <w:rPr>
      <w:rFonts w:eastAsiaTheme="minorHAnsi"/>
    </w:rPr>
  </w:style>
  <w:style w:type="paragraph" w:customStyle="1" w:styleId="7CA1829EA2804E9E9FE1E9E412C0B3852">
    <w:name w:val="7CA1829EA2804E9E9FE1E9E412C0B3852"/>
    <w:rsid w:val="000E60F4"/>
    <w:pPr>
      <w:widowControl w:val="0"/>
    </w:pPr>
    <w:rPr>
      <w:rFonts w:eastAsiaTheme="minorHAnsi"/>
    </w:rPr>
  </w:style>
  <w:style w:type="paragraph" w:customStyle="1" w:styleId="EA518B2711134E56825F34190F79E53E1">
    <w:name w:val="EA518B2711134E56825F34190F79E53E1"/>
    <w:rsid w:val="000E60F4"/>
    <w:pPr>
      <w:widowControl w:val="0"/>
    </w:pPr>
    <w:rPr>
      <w:rFonts w:eastAsiaTheme="minorHAnsi"/>
    </w:rPr>
  </w:style>
  <w:style w:type="paragraph" w:customStyle="1" w:styleId="D4C319683D43481E979BB0C723580B841">
    <w:name w:val="D4C319683D43481E979BB0C723580B841"/>
    <w:rsid w:val="000E60F4"/>
    <w:pPr>
      <w:widowControl w:val="0"/>
    </w:pPr>
    <w:rPr>
      <w:rFonts w:eastAsiaTheme="minorHAnsi"/>
    </w:rPr>
  </w:style>
  <w:style w:type="paragraph" w:customStyle="1" w:styleId="426219F2AEF9454AAC68FD5D24AA0D733">
    <w:name w:val="426219F2AEF9454AAC68FD5D24AA0D733"/>
    <w:rsid w:val="000E60F4"/>
    <w:pPr>
      <w:widowControl w:val="0"/>
    </w:pPr>
    <w:rPr>
      <w:rFonts w:eastAsiaTheme="minorHAnsi"/>
    </w:rPr>
  </w:style>
  <w:style w:type="paragraph" w:customStyle="1" w:styleId="5BFF09FBD8464C28A77658A36431DFD82">
    <w:name w:val="5BFF09FBD8464C28A77658A36431DFD82"/>
    <w:rsid w:val="000E60F4"/>
    <w:pPr>
      <w:widowControl w:val="0"/>
    </w:pPr>
    <w:rPr>
      <w:rFonts w:eastAsiaTheme="minorHAnsi"/>
    </w:rPr>
  </w:style>
  <w:style w:type="paragraph" w:customStyle="1" w:styleId="7070A97821C34E6EA3ABF48E9D360B1D2">
    <w:name w:val="7070A97821C34E6EA3ABF48E9D360B1D2"/>
    <w:rsid w:val="000E60F4"/>
    <w:pPr>
      <w:widowControl w:val="0"/>
    </w:pPr>
    <w:rPr>
      <w:rFonts w:eastAsiaTheme="minorHAnsi"/>
    </w:rPr>
  </w:style>
  <w:style w:type="paragraph" w:customStyle="1" w:styleId="462E18DF2A6F45FBBBC1B5FFB56E8A232">
    <w:name w:val="462E18DF2A6F45FBBBC1B5FFB56E8A232"/>
    <w:rsid w:val="000E60F4"/>
    <w:pPr>
      <w:widowControl w:val="0"/>
    </w:pPr>
    <w:rPr>
      <w:rFonts w:eastAsiaTheme="minorHAnsi"/>
    </w:rPr>
  </w:style>
  <w:style w:type="paragraph" w:customStyle="1" w:styleId="41BC99F14DC54DD188AF2B9035EB2B222">
    <w:name w:val="41BC99F14DC54DD188AF2B9035EB2B222"/>
    <w:rsid w:val="000E60F4"/>
    <w:pPr>
      <w:widowControl w:val="0"/>
    </w:pPr>
    <w:rPr>
      <w:rFonts w:eastAsiaTheme="minorHAnsi"/>
    </w:rPr>
  </w:style>
  <w:style w:type="paragraph" w:customStyle="1" w:styleId="C6AA3CB947F84584A2B315F69C1182712">
    <w:name w:val="C6AA3CB947F84584A2B315F69C1182712"/>
    <w:rsid w:val="000E60F4"/>
    <w:pPr>
      <w:widowControl w:val="0"/>
    </w:pPr>
    <w:rPr>
      <w:rFonts w:eastAsiaTheme="minorHAnsi"/>
    </w:rPr>
  </w:style>
  <w:style w:type="paragraph" w:customStyle="1" w:styleId="C2BA26C95B9045A9B67591DFFFC242552">
    <w:name w:val="C2BA26C95B9045A9B67591DFFFC242552"/>
    <w:rsid w:val="000E60F4"/>
    <w:pPr>
      <w:widowControl w:val="0"/>
    </w:pPr>
    <w:rPr>
      <w:rFonts w:eastAsiaTheme="minorHAnsi"/>
    </w:rPr>
  </w:style>
  <w:style w:type="paragraph" w:customStyle="1" w:styleId="7B4BB55AFA334242823AB0E809439B0B2">
    <w:name w:val="7B4BB55AFA334242823AB0E809439B0B2"/>
    <w:rsid w:val="000E60F4"/>
    <w:pPr>
      <w:widowControl w:val="0"/>
    </w:pPr>
    <w:rPr>
      <w:rFonts w:eastAsiaTheme="minorHAnsi"/>
    </w:rPr>
  </w:style>
  <w:style w:type="paragraph" w:customStyle="1" w:styleId="60455D250B6548CF9D2930B387784CB92">
    <w:name w:val="60455D250B6548CF9D2930B387784CB92"/>
    <w:rsid w:val="000E60F4"/>
    <w:pPr>
      <w:widowControl w:val="0"/>
    </w:pPr>
    <w:rPr>
      <w:rFonts w:eastAsiaTheme="minorHAnsi"/>
    </w:rPr>
  </w:style>
  <w:style w:type="paragraph" w:customStyle="1" w:styleId="8D076CF09555450CAB108E93EC6D77AF2">
    <w:name w:val="8D076CF09555450CAB108E93EC6D77AF2"/>
    <w:rsid w:val="000E60F4"/>
    <w:pPr>
      <w:widowControl w:val="0"/>
    </w:pPr>
    <w:rPr>
      <w:rFonts w:eastAsiaTheme="minorHAnsi"/>
    </w:rPr>
  </w:style>
  <w:style w:type="paragraph" w:customStyle="1" w:styleId="F45B4375814648FAB7206F17DD211FF62">
    <w:name w:val="F45B4375814648FAB7206F17DD211FF62"/>
    <w:rsid w:val="000E60F4"/>
    <w:pPr>
      <w:widowControl w:val="0"/>
    </w:pPr>
    <w:rPr>
      <w:rFonts w:eastAsiaTheme="minorHAnsi"/>
    </w:rPr>
  </w:style>
  <w:style w:type="paragraph" w:customStyle="1" w:styleId="C46A723D82854BE396375F4FB6259669">
    <w:name w:val="C46A723D82854BE396375F4FB6259669"/>
    <w:rsid w:val="008E41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120"/>
    <w:rPr>
      <w:color w:val="808080"/>
    </w:rPr>
  </w:style>
  <w:style w:type="paragraph" w:customStyle="1" w:styleId="5A2C936B93EE4C75A0480AB8EED0E801">
    <w:name w:val="5A2C936B93EE4C75A0480AB8EED0E801"/>
    <w:rsid w:val="00CF5AF3"/>
  </w:style>
  <w:style w:type="paragraph" w:customStyle="1" w:styleId="253EF75F11234FA58795697496E439CB">
    <w:name w:val="253EF75F11234FA58795697496E439CB"/>
    <w:rsid w:val="00CF5AF3"/>
  </w:style>
  <w:style w:type="paragraph" w:customStyle="1" w:styleId="25A1A32389304AEEAE0329478AC62EA4">
    <w:name w:val="25A1A32389304AEEAE0329478AC62EA4"/>
    <w:rsid w:val="00CF5AF3"/>
  </w:style>
  <w:style w:type="paragraph" w:customStyle="1" w:styleId="94FB350ADDA845A3B65336C3D93735FE">
    <w:name w:val="94FB350ADDA845A3B65336C3D93735FE"/>
    <w:rsid w:val="00CF5AF3"/>
  </w:style>
  <w:style w:type="paragraph" w:customStyle="1" w:styleId="E1D7C18915884A32A22F511597080709">
    <w:name w:val="E1D7C18915884A32A22F511597080709"/>
    <w:rsid w:val="00CF5AF3"/>
  </w:style>
  <w:style w:type="paragraph" w:customStyle="1" w:styleId="34D6DE806BEA404FA413C9F68AE6496A">
    <w:name w:val="34D6DE806BEA404FA413C9F68AE6496A"/>
    <w:rsid w:val="00CF5AF3"/>
  </w:style>
  <w:style w:type="paragraph" w:customStyle="1" w:styleId="426219F2AEF9454AAC68FD5D24AA0D73">
    <w:name w:val="426219F2AEF9454AAC68FD5D24AA0D73"/>
    <w:rsid w:val="00CF5AF3"/>
  </w:style>
  <w:style w:type="paragraph" w:customStyle="1" w:styleId="5A2C936B93EE4C75A0480AB8EED0E8011">
    <w:name w:val="5A2C936B93EE4C75A0480AB8EED0E8011"/>
    <w:rsid w:val="004F6282"/>
    <w:pPr>
      <w:widowControl w:val="0"/>
    </w:pPr>
    <w:rPr>
      <w:rFonts w:eastAsiaTheme="minorHAnsi"/>
    </w:rPr>
  </w:style>
  <w:style w:type="paragraph" w:customStyle="1" w:styleId="25A1A32389304AEEAE0329478AC62EA41">
    <w:name w:val="25A1A32389304AEEAE0329478AC62EA41"/>
    <w:rsid w:val="004F6282"/>
    <w:pPr>
      <w:widowControl w:val="0"/>
    </w:pPr>
    <w:rPr>
      <w:rFonts w:eastAsiaTheme="minorHAnsi"/>
    </w:rPr>
  </w:style>
  <w:style w:type="paragraph" w:customStyle="1" w:styleId="DC02EC314B4241CBB76D33C53C0D32D5">
    <w:name w:val="DC02EC314B4241CBB76D33C53C0D32D5"/>
    <w:rsid w:val="004F6282"/>
    <w:pPr>
      <w:widowControl w:val="0"/>
    </w:pPr>
    <w:rPr>
      <w:rFonts w:eastAsiaTheme="minorHAnsi"/>
    </w:rPr>
  </w:style>
  <w:style w:type="paragraph" w:customStyle="1" w:styleId="AC759CA44A1F4D619EA1A8886B2620A4">
    <w:name w:val="AC759CA44A1F4D619EA1A8886B2620A4"/>
    <w:rsid w:val="004F6282"/>
    <w:pPr>
      <w:widowControl w:val="0"/>
    </w:pPr>
    <w:rPr>
      <w:rFonts w:eastAsiaTheme="minorHAnsi"/>
    </w:rPr>
  </w:style>
  <w:style w:type="paragraph" w:customStyle="1" w:styleId="29B6263DC78F48A0ABED6030FF76A470">
    <w:name w:val="29B6263DC78F48A0ABED6030FF76A470"/>
    <w:rsid w:val="004F6282"/>
    <w:pPr>
      <w:widowControl w:val="0"/>
    </w:pPr>
    <w:rPr>
      <w:rFonts w:eastAsiaTheme="minorHAnsi"/>
    </w:rPr>
  </w:style>
  <w:style w:type="paragraph" w:customStyle="1" w:styleId="4A1C0E868E9948FCA1A8D9B9DE9F57D1">
    <w:name w:val="4A1C0E868E9948FCA1A8D9B9DE9F57D1"/>
    <w:rsid w:val="004F6282"/>
    <w:pPr>
      <w:widowControl w:val="0"/>
    </w:pPr>
    <w:rPr>
      <w:rFonts w:eastAsiaTheme="minorHAnsi"/>
    </w:rPr>
  </w:style>
  <w:style w:type="paragraph" w:customStyle="1" w:styleId="37AEACB78DD04A79A6A0472E7A16B83E">
    <w:name w:val="37AEACB78DD04A79A6A0472E7A16B83E"/>
    <w:rsid w:val="004F6282"/>
    <w:pPr>
      <w:widowControl w:val="0"/>
    </w:pPr>
    <w:rPr>
      <w:rFonts w:eastAsiaTheme="minorHAnsi"/>
    </w:rPr>
  </w:style>
  <w:style w:type="paragraph" w:customStyle="1" w:styleId="EF1892C1DD6948A8B8880C724B026638">
    <w:name w:val="EF1892C1DD6948A8B8880C724B026638"/>
    <w:rsid w:val="004F6282"/>
    <w:pPr>
      <w:widowControl w:val="0"/>
    </w:pPr>
    <w:rPr>
      <w:rFonts w:eastAsiaTheme="minorHAnsi"/>
    </w:rPr>
  </w:style>
  <w:style w:type="paragraph" w:customStyle="1" w:styleId="7CA1829EA2804E9E9FE1E9E412C0B385">
    <w:name w:val="7CA1829EA2804E9E9FE1E9E412C0B385"/>
    <w:rsid w:val="004F6282"/>
    <w:pPr>
      <w:widowControl w:val="0"/>
    </w:pPr>
    <w:rPr>
      <w:rFonts w:eastAsiaTheme="minorHAnsi"/>
    </w:rPr>
  </w:style>
  <w:style w:type="paragraph" w:customStyle="1" w:styleId="426219F2AEF9454AAC68FD5D24AA0D731">
    <w:name w:val="426219F2AEF9454AAC68FD5D24AA0D731"/>
    <w:rsid w:val="004F6282"/>
    <w:pPr>
      <w:widowControl w:val="0"/>
    </w:pPr>
    <w:rPr>
      <w:rFonts w:eastAsiaTheme="minorHAnsi"/>
    </w:rPr>
  </w:style>
  <w:style w:type="paragraph" w:customStyle="1" w:styleId="5BFF09FBD8464C28A77658A36431DFD8">
    <w:name w:val="5BFF09FBD8464C28A77658A36431DFD8"/>
    <w:rsid w:val="004F6282"/>
    <w:pPr>
      <w:widowControl w:val="0"/>
    </w:pPr>
    <w:rPr>
      <w:rFonts w:eastAsiaTheme="minorHAnsi"/>
    </w:rPr>
  </w:style>
  <w:style w:type="paragraph" w:customStyle="1" w:styleId="7070A97821C34E6EA3ABF48E9D360B1D">
    <w:name w:val="7070A97821C34E6EA3ABF48E9D360B1D"/>
    <w:rsid w:val="004F6282"/>
    <w:pPr>
      <w:widowControl w:val="0"/>
    </w:pPr>
    <w:rPr>
      <w:rFonts w:eastAsiaTheme="minorHAnsi"/>
    </w:rPr>
  </w:style>
  <w:style w:type="paragraph" w:customStyle="1" w:styleId="462E18DF2A6F45FBBBC1B5FFB56E8A23">
    <w:name w:val="462E18DF2A6F45FBBBC1B5FFB56E8A23"/>
    <w:rsid w:val="004F6282"/>
    <w:pPr>
      <w:widowControl w:val="0"/>
    </w:pPr>
    <w:rPr>
      <w:rFonts w:eastAsiaTheme="minorHAnsi"/>
    </w:rPr>
  </w:style>
  <w:style w:type="paragraph" w:customStyle="1" w:styleId="41BC99F14DC54DD188AF2B9035EB2B22">
    <w:name w:val="41BC99F14DC54DD188AF2B9035EB2B22"/>
    <w:rsid w:val="004F6282"/>
    <w:pPr>
      <w:widowControl w:val="0"/>
    </w:pPr>
    <w:rPr>
      <w:rFonts w:eastAsiaTheme="minorHAnsi"/>
    </w:rPr>
  </w:style>
  <w:style w:type="paragraph" w:customStyle="1" w:styleId="C6AA3CB947F84584A2B315F69C118271">
    <w:name w:val="C6AA3CB947F84584A2B315F69C118271"/>
    <w:rsid w:val="004F6282"/>
    <w:pPr>
      <w:widowControl w:val="0"/>
    </w:pPr>
    <w:rPr>
      <w:rFonts w:eastAsiaTheme="minorHAnsi"/>
    </w:rPr>
  </w:style>
  <w:style w:type="paragraph" w:customStyle="1" w:styleId="C2BA26C95B9045A9B67591DFFFC24255">
    <w:name w:val="C2BA26C95B9045A9B67591DFFFC24255"/>
    <w:rsid w:val="004F6282"/>
    <w:pPr>
      <w:widowControl w:val="0"/>
    </w:pPr>
    <w:rPr>
      <w:rFonts w:eastAsiaTheme="minorHAnsi"/>
    </w:rPr>
  </w:style>
  <w:style w:type="paragraph" w:customStyle="1" w:styleId="7B4BB55AFA334242823AB0E809439B0B">
    <w:name w:val="7B4BB55AFA334242823AB0E809439B0B"/>
    <w:rsid w:val="004F6282"/>
    <w:pPr>
      <w:widowControl w:val="0"/>
    </w:pPr>
    <w:rPr>
      <w:rFonts w:eastAsiaTheme="minorHAnsi"/>
    </w:rPr>
  </w:style>
  <w:style w:type="paragraph" w:customStyle="1" w:styleId="60455D250B6548CF9D2930B387784CB9">
    <w:name w:val="60455D250B6548CF9D2930B387784CB9"/>
    <w:rsid w:val="004F6282"/>
    <w:pPr>
      <w:widowControl w:val="0"/>
    </w:pPr>
    <w:rPr>
      <w:rFonts w:eastAsiaTheme="minorHAnsi"/>
    </w:rPr>
  </w:style>
  <w:style w:type="paragraph" w:customStyle="1" w:styleId="8D076CF09555450CAB108E93EC6D77AF">
    <w:name w:val="8D076CF09555450CAB108E93EC6D77AF"/>
    <w:rsid w:val="004F6282"/>
    <w:pPr>
      <w:widowControl w:val="0"/>
    </w:pPr>
    <w:rPr>
      <w:rFonts w:eastAsiaTheme="minorHAnsi"/>
    </w:rPr>
  </w:style>
  <w:style w:type="paragraph" w:customStyle="1" w:styleId="F45B4375814648FAB7206F17DD211FF6">
    <w:name w:val="F45B4375814648FAB7206F17DD211FF6"/>
    <w:rsid w:val="004F6282"/>
    <w:pPr>
      <w:widowControl w:val="0"/>
    </w:pPr>
    <w:rPr>
      <w:rFonts w:eastAsiaTheme="minorHAnsi"/>
    </w:rPr>
  </w:style>
  <w:style w:type="paragraph" w:customStyle="1" w:styleId="5A2C936B93EE4C75A0480AB8EED0E8012">
    <w:name w:val="5A2C936B93EE4C75A0480AB8EED0E8012"/>
    <w:rsid w:val="00A64768"/>
    <w:pPr>
      <w:widowControl w:val="0"/>
    </w:pPr>
    <w:rPr>
      <w:rFonts w:eastAsiaTheme="minorHAnsi"/>
    </w:rPr>
  </w:style>
  <w:style w:type="paragraph" w:customStyle="1" w:styleId="25A1A32389304AEEAE0329478AC62EA42">
    <w:name w:val="25A1A32389304AEEAE0329478AC62EA42"/>
    <w:rsid w:val="00A64768"/>
    <w:pPr>
      <w:widowControl w:val="0"/>
    </w:pPr>
    <w:rPr>
      <w:rFonts w:eastAsiaTheme="minorHAnsi"/>
    </w:rPr>
  </w:style>
  <w:style w:type="paragraph" w:customStyle="1" w:styleId="DC02EC314B4241CBB76D33C53C0D32D51">
    <w:name w:val="DC02EC314B4241CBB76D33C53C0D32D51"/>
    <w:rsid w:val="00A64768"/>
    <w:pPr>
      <w:widowControl w:val="0"/>
    </w:pPr>
    <w:rPr>
      <w:rFonts w:eastAsiaTheme="minorHAnsi"/>
    </w:rPr>
  </w:style>
  <w:style w:type="paragraph" w:customStyle="1" w:styleId="AC759CA44A1F4D619EA1A8886B2620A41">
    <w:name w:val="AC759CA44A1F4D619EA1A8886B2620A41"/>
    <w:rsid w:val="00A64768"/>
    <w:pPr>
      <w:widowControl w:val="0"/>
    </w:pPr>
    <w:rPr>
      <w:rFonts w:eastAsiaTheme="minorHAnsi"/>
    </w:rPr>
  </w:style>
  <w:style w:type="paragraph" w:customStyle="1" w:styleId="29B6263DC78F48A0ABED6030FF76A4701">
    <w:name w:val="29B6263DC78F48A0ABED6030FF76A4701"/>
    <w:rsid w:val="00A64768"/>
    <w:pPr>
      <w:widowControl w:val="0"/>
    </w:pPr>
    <w:rPr>
      <w:rFonts w:eastAsiaTheme="minorHAnsi"/>
    </w:rPr>
  </w:style>
  <w:style w:type="paragraph" w:customStyle="1" w:styleId="4A1C0E868E9948FCA1A8D9B9DE9F57D11">
    <w:name w:val="4A1C0E868E9948FCA1A8D9B9DE9F57D11"/>
    <w:rsid w:val="00A64768"/>
    <w:pPr>
      <w:widowControl w:val="0"/>
    </w:pPr>
    <w:rPr>
      <w:rFonts w:eastAsiaTheme="minorHAnsi"/>
    </w:rPr>
  </w:style>
  <w:style w:type="paragraph" w:customStyle="1" w:styleId="37AEACB78DD04A79A6A0472E7A16B83E1">
    <w:name w:val="37AEACB78DD04A79A6A0472E7A16B83E1"/>
    <w:rsid w:val="00A64768"/>
    <w:pPr>
      <w:widowControl w:val="0"/>
    </w:pPr>
    <w:rPr>
      <w:rFonts w:eastAsiaTheme="minorHAnsi"/>
    </w:rPr>
  </w:style>
  <w:style w:type="paragraph" w:customStyle="1" w:styleId="EF1892C1DD6948A8B8880C724B0266381">
    <w:name w:val="EF1892C1DD6948A8B8880C724B0266381"/>
    <w:rsid w:val="00A64768"/>
    <w:pPr>
      <w:widowControl w:val="0"/>
    </w:pPr>
    <w:rPr>
      <w:rFonts w:eastAsiaTheme="minorHAnsi"/>
    </w:rPr>
  </w:style>
  <w:style w:type="paragraph" w:customStyle="1" w:styleId="7CA1829EA2804E9E9FE1E9E412C0B3851">
    <w:name w:val="7CA1829EA2804E9E9FE1E9E412C0B3851"/>
    <w:rsid w:val="00A64768"/>
    <w:pPr>
      <w:widowControl w:val="0"/>
    </w:pPr>
    <w:rPr>
      <w:rFonts w:eastAsiaTheme="minorHAnsi"/>
    </w:rPr>
  </w:style>
  <w:style w:type="paragraph" w:customStyle="1" w:styleId="EA518B2711134E56825F34190F79E53E">
    <w:name w:val="EA518B2711134E56825F34190F79E53E"/>
    <w:rsid w:val="00A64768"/>
    <w:pPr>
      <w:widowControl w:val="0"/>
    </w:pPr>
    <w:rPr>
      <w:rFonts w:eastAsiaTheme="minorHAnsi"/>
    </w:rPr>
  </w:style>
  <w:style w:type="paragraph" w:customStyle="1" w:styleId="D4C319683D43481E979BB0C723580B84">
    <w:name w:val="D4C319683D43481E979BB0C723580B84"/>
    <w:rsid w:val="00A64768"/>
    <w:pPr>
      <w:widowControl w:val="0"/>
    </w:pPr>
    <w:rPr>
      <w:rFonts w:eastAsiaTheme="minorHAnsi"/>
    </w:rPr>
  </w:style>
  <w:style w:type="paragraph" w:customStyle="1" w:styleId="426219F2AEF9454AAC68FD5D24AA0D732">
    <w:name w:val="426219F2AEF9454AAC68FD5D24AA0D732"/>
    <w:rsid w:val="00A64768"/>
    <w:pPr>
      <w:widowControl w:val="0"/>
    </w:pPr>
    <w:rPr>
      <w:rFonts w:eastAsiaTheme="minorHAnsi"/>
    </w:rPr>
  </w:style>
  <w:style w:type="paragraph" w:customStyle="1" w:styleId="5BFF09FBD8464C28A77658A36431DFD81">
    <w:name w:val="5BFF09FBD8464C28A77658A36431DFD81"/>
    <w:rsid w:val="00A64768"/>
    <w:pPr>
      <w:widowControl w:val="0"/>
    </w:pPr>
    <w:rPr>
      <w:rFonts w:eastAsiaTheme="minorHAnsi"/>
    </w:rPr>
  </w:style>
  <w:style w:type="paragraph" w:customStyle="1" w:styleId="7070A97821C34E6EA3ABF48E9D360B1D1">
    <w:name w:val="7070A97821C34E6EA3ABF48E9D360B1D1"/>
    <w:rsid w:val="00A64768"/>
    <w:pPr>
      <w:widowControl w:val="0"/>
    </w:pPr>
    <w:rPr>
      <w:rFonts w:eastAsiaTheme="minorHAnsi"/>
    </w:rPr>
  </w:style>
  <w:style w:type="paragraph" w:customStyle="1" w:styleId="462E18DF2A6F45FBBBC1B5FFB56E8A231">
    <w:name w:val="462E18DF2A6F45FBBBC1B5FFB56E8A231"/>
    <w:rsid w:val="00A64768"/>
    <w:pPr>
      <w:widowControl w:val="0"/>
    </w:pPr>
    <w:rPr>
      <w:rFonts w:eastAsiaTheme="minorHAnsi"/>
    </w:rPr>
  </w:style>
  <w:style w:type="paragraph" w:customStyle="1" w:styleId="41BC99F14DC54DD188AF2B9035EB2B221">
    <w:name w:val="41BC99F14DC54DD188AF2B9035EB2B221"/>
    <w:rsid w:val="00A64768"/>
    <w:pPr>
      <w:widowControl w:val="0"/>
    </w:pPr>
    <w:rPr>
      <w:rFonts w:eastAsiaTheme="minorHAnsi"/>
    </w:rPr>
  </w:style>
  <w:style w:type="paragraph" w:customStyle="1" w:styleId="C6AA3CB947F84584A2B315F69C1182711">
    <w:name w:val="C6AA3CB947F84584A2B315F69C1182711"/>
    <w:rsid w:val="00A64768"/>
    <w:pPr>
      <w:widowControl w:val="0"/>
    </w:pPr>
    <w:rPr>
      <w:rFonts w:eastAsiaTheme="minorHAnsi"/>
    </w:rPr>
  </w:style>
  <w:style w:type="paragraph" w:customStyle="1" w:styleId="C2BA26C95B9045A9B67591DFFFC242551">
    <w:name w:val="C2BA26C95B9045A9B67591DFFFC242551"/>
    <w:rsid w:val="00A64768"/>
    <w:pPr>
      <w:widowControl w:val="0"/>
    </w:pPr>
    <w:rPr>
      <w:rFonts w:eastAsiaTheme="minorHAnsi"/>
    </w:rPr>
  </w:style>
  <w:style w:type="paragraph" w:customStyle="1" w:styleId="7B4BB55AFA334242823AB0E809439B0B1">
    <w:name w:val="7B4BB55AFA334242823AB0E809439B0B1"/>
    <w:rsid w:val="00A64768"/>
    <w:pPr>
      <w:widowControl w:val="0"/>
    </w:pPr>
    <w:rPr>
      <w:rFonts w:eastAsiaTheme="minorHAnsi"/>
    </w:rPr>
  </w:style>
  <w:style w:type="paragraph" w:customStyle="1" w:styleId="60455D250B6548CF9D2930B387784CB91">
    <w:name w:val="60455D250B6548CF9D2930B387784CB91"/>
    <w:rsid w:val="00A64768"/>
    <w:pPr>
      <w:widowControl w:val="0"/>
    </w:pPr>
    <w:rPr>
      <w:rFonts w:eastAsiaTheme="minorHAnsi"/>
    </w:rPr>
  </w:style>
  <w:style w:type="paragraph" w:customStyle="1" w:styleId="8D076CF09555450CAB108E93EC6D77AF1">
    <w:name w:val="8D076CF09555450CAB108E93EC6D77AF1"/>
    <w:rsid w:val="00A64768"/>
    <w:pPr>
      <w:widowControl w:val="0"/>
    </w:pPr>
    <w:rPr>
      <w:rFonts w:eastAsiaTheme="minorHAnsi"/>
    </w:rPr>
  </w:style>
  <w:style w:type="paragraph" w:customStyle="1" w:styleId="F45B4375814648FAB7206F17DD211FF61">
    <w:name w:val="F45B4375814648FAB7206F17DD211FF61"/>
    <w:rsid w:val="00A64768"/>
    <w:pPr>
      <w:widowControl w:val="0"/>
    </w:pPr>
    <w:rPr>
      <w:rFonts w:eastAsiaTheme="minorHAnsi"/>
    </w:rPr>
  </w:style>
  <w:style w:type="paragraph" w:customStyle="1" w:styleId="5A2C936B93EE4C75A0480AB8EED0E8013">
    <w:name w:val="5A2C936B93EE4C75A0480AB8EED0E8013"/>
    <w:rsid w:val="000E60F4"/>
    <w:pPr>
      <w:widowControl w:val="0"/>
    </w:pPr>
    <w:rPr>
      <w:rFonts w:eastAsiaTheme="minorHAnsi"/>
    </w:rPr>
  </w:style>
  <w:style w:type="paragraph" w:customStyle="1" w:styleId="25A1A32389304AEEAE0329478AC62EA43">
    <w:name w:val="25A1A32389304AEEAE0329478AC62EA43"/>
    <w:rsid w:val="000E60F4"/>
    <w:pPr>
      <w:widowControl w:val="0"/>
    </w:pPr>
    <w:rPr>
      <w:rFonts w:eastAsiaTheme="minorHAnsi"/>
    </w:rPr>
  </w:style>
  <w:style w:type="paragraph" w:customStyle="1" w:styleId="DC02EC314B4241CBB76D33C53C0D32D52">
    <w:name w:val="DC02EC314B4241CBB76D33C53C0D32D52"/>
    <w:rsid w:val="000E60F4"/>
    <w:pPr>
      <w:widowControl w:val="0"/>
    </w:pPr>
    <w:rPr>
      <w:rFonts w:eastAsiaTheme="minorHAnsi"/>
    </w:rPr>
  </w:style>
  <w:style w:type="paragraph" w:customStyle="1" w:styleId="AC759CA44A1F4D619EA1A8886B2620A42">
    <w:name w:val="AC759CA44A1F4D619EA1A8886B2620A42"/>
    <w:rsid w:val="000E60F4"/>
    <w:pPr>
      <w:widowControl w:val="0"/>
    </w:pPr>
    <w:rPr>
      <w:rFonts w:eastAsiaTheme="minorHAnsi"/>
    </w:rPr>
  </w:style>
  <w:style w:type="paragraph" w:customStyle="1" w:styleId="29B6263DC78F48A0ABED6030FF76A4702">
    <w:name w:val="29B6263DC78F48A0ABED6030FF76A4702"/>
    <w:rsid w:val="000E60F4"/>
    <w:pPr>
      <w:widowControl w:val="0"/>
    </w:pPr>
    <w:rPr>
      <w:rFonts w:eastAsiaTheme="minorHAnsi"/>
    </w:rPr>
  </w:style>
  <w:style w:type="paragraph" w:customStyle="1" w:styleId="4A1C0E868E9948FCA1A8D9B9DE9F57D12">
    <w:name w:val="4A1C0E868E9948FCA1A8D9B9DE9F57D12"/>
    <w:rsid w:val="000E60F4"/>
    <w:pPr>
      <w:widowControl w:val="0"/>
    </w:pPr>
    <w:rPr>
      <w:rFonts w:eastAsiaTheme="minorHAnsi"/>
    </w:rPr>
  </w:style>
  <w:style w:type="paragraph" w:customStyle="1" w:styleId="37AEACB78DD04A79A6A0472E7A16B83E2">
    <w:name w:val="37AEACB78DD04A79A6A0472E7A16B83E2"/>
    <w:rsid w:val="000E60F4"/>
    <w:pPr>
      <w:widowControl w:val="0"/>
    </w:pPr>
    <w:rPr>
      <w:rFonts w:eastAsiaTheme="minorHAnsi"/>
    </w:rPr>
  </w:style>
  <w:style w:type="paragraph" w:customStyle="1" w:styleId="EF1892C1DD6948A8B8880C724B0266382">
    <w:name w:val="EF1892C1DD6948A8B8880C724B0266382"/>
    <w:rsid w:val="000E60F4"/>
    <w:pPr>
      <w:widowControl w:val="0"/>
    </w:pPr>
    <w:rPr>
      <w:rFonts w:eastAsiaTheme="minorHAnsi"/>
    </w:rPr>
  </w:style>
  <w:style w:type="paragraph" w:customStyle="1" w:styleId="7CA1829EA2804E9E9FE1E9E412C0B3852">
    <w:name w:val="7CA1829EA2804E9E9FE1E9E412C0B3852"/>
    <w:rsid w:val="000E60F4"/>
    <w:pPr>
      <w:widowControl w:val="0"/>
    </w:pPr>
    <w:rPr>
      <w:rFonts w:eastAsiaTheme="minorHAnsi"/>
    </w:rPr>
  </w:style>
  <w:style w:type="paragraph" w:customStyle="1" w:styleId="EA518B2711134E56825F34190F79E53E1">
    <w:name w:val="EA518B2711134E56825F34190F79E53E1"/>
    <w:rsid w:val="000E60F4"/>
    <w:pPr>
      <w:widowControl w:val="0"/>
    </w:pPr>
    <w:rPr>
      <w:rFonts w:eastAsiaTheme="minorHAnsi"/>
    </w:rPr>
  </w:style>
  <w:style w:type="paragraph" w:customStyle="1" w:styleId="D4C319683D43481E979BB0C723580B841">
    <w:name w:val="D4C319683D43481E979BB0C723580B841"/>
    <w:rsid w:val="000E60F4"/>
    <w:pPr>
      <w:widowControl w:val="0"/>
    </w:pPr>
    <w:rPr>
      <w:rFonts w:eastAsiaTheme="minorHAnsi"/>
    </w:rPr>
  </w:style>
  <w:style w:type="paragraph" w:customStyle="1" w:styleId="426219F2AEF9454AAC68FD5D24AA0D733">
    <w:name w:val="426219F2AEF9454AAC68FD5D24AA0D733"/>
    <w:rsid w:val="000E60F4"/>
    <w:pPr>
      <w:widowControl w:val="0"/>
    </w:pPr>
    <w:rPr>
      <w:rFonts w:eastAsiaTheme="minorHAnsi"/>
    </w:rPr>
  </w:style>
  <w:style w:type="paragraph" w:customStyle="1" w:styleId="5BFF09FBD8464C28A77658A36431DFD82">
    <w:name w:val="5BFF09FBD8464C28A77658A36431DFD82"/>
    <w:rsid w:val="000E60F4"/>
    <w:pPr>
      <w:widowControl w:val="0"/>
    </w:pPr>
    <w:rPr>
      <w:rFonts w:eastAsiaTheme="minorHAnsi"/>
    </w:rPr>
  </w:style>
  <w:style w:type="paragraph" w:customStyle="1" w:styleId="7070A97821C34E6EA3ABF48E9D360B1D2">
    <w:name w:val="7070A97821C34E6EA3ABF48E9D360B1D2"/>
    <w:rsid w:val="000E60F4"/>
    <w:pPr>
      <w:widowControl w:val="0"/>
    </w:pPr>
    <w:rPr>
      <w:rFonts w:eastAsiaTheme="minorHAnsi"/>
    </w:rPr>
  </w:style>
  <w:style w:type="paragraph" w:customStyle="1" w:styleId="462E18DF2A6F45FBBBC1B5FFB56E8A232">
    <w:name w:val="462E18DF2A6F45FBBBC1B5FFB56E8A232"/>
    <w:rsid w:val="000E60F4"/>
    <w:pPr>
      <w:widowControl w:val="0"/>
    </w:pPr>
    <w:rPr>
      <w:rFonts w:eastAsiaTheme="minorHAnsi"/>
    </w:rPr>
  </w:style>
  <w:style w:type="paragraph" w:customStyle="1" w:styleId="41BC99F14DC54DD188AF2B9035EB2B222">
    <w:name w:val="41BC99F14DC54DD188AF2B9035EB2B222"/>
    <w:rsid w:val="000E60F4"/>
    <w:pPr>
      <w:widowControl w:val="0"/>
    </w:pPr>
    <w:rPr>
      <w:rFonts w:eastAsiaTheme="minorHAnsi"/>
    </w:rPr>
  </w:style>
  <w:style w:type="paragraph" w:customStyle="1" w:styleId="C6AA3CB947F84584A2B315F69C1182712">
    <w:name w:val="C6AA3CB947F84584A2B315F69C1182712"/>
    <w:rsid w:val="000E60F4"/>
    <w:pPr>
      <w:widowControl w:val="0"/>
    </w:pPr>
    <w:rPr>
      <w:rFonts w:eastAsiaTheme="minorHAnsi"/>
    </w:rPr>
  </w:style>
  <w:style w:type="paragraph" w:customStyle="1" w:styleId="C2BA26C95B9045A9B67591DFFFC242552">
    <w:name w:val="C2BA26C95B9045A9B67591DFFFC242552"/>
    <w:rsid w:val="000E60F4"/>
    <w:pPr>
      <w:widowControl w:val="0"/>
    </w:pPr>
    <w:rPr>
      <w:rFonts w:eastAsiaTheme="minorHAnsi"/>
    </w:rPr>
  </w:style>
  <w:style w:type="paragraph" w:customStyle="1" w:styleId="7B4BB55AFA334242823AB0E809439B0B2">
    <w:name w:val="7B4BB55AFA334242823AB0E809439B0B2"/>
    <w:rsid w:val="000E60F4"/>
    <w:pPr>
      <w:widowControl w:val="0"/>
    </w:pPr>
    <w:rPr>
      <w:rFonts w:eastAsiaTheme="minorHAnsi"/>
    </w:rPr>
  </w:style>
  <w:style w:type="paragraph" w:customStyle="1" w:styleId="60455D250B6548CF9D2930B387784CB92">
    <w:name w:val="60455D250B6548CF9D2930B387784CB92"/>
    <w:rsid w:val="000E60F4"/>
    <w:pPr>
      <w:widowControl w:val="0"/>
    </w:pPr>
    <w:rPr>
      <w:rFonts w:eastAsiaTheme="minorHAnsi"/>
    </w:rPr>
  </w:style>
  <w:style w:type="paragraph" w:customStyle="1" w:styleId="8D076CF09555450CAB108E93EC6D77AF2">
    <w:name w:val="8D076CF09555450CAB108E93EC6D77AF2"/>
    <w:rsid w:val="000E60F4"/>
    <w:pPr>
      <w:widowControl w:val="0"/>
    </w:pPr>
    <w:rPr>
      <w:rFonts w:eastAsiaTheme="minorHAnsi"/>
    </w:rPr>
  </w:style>
  <w:style w:type="paragraph" w:customStyle="1" w:styleId="F45B4375814648FAB7206F17DD211FF62">
    <w:name w:val="F45B4375814648FAB7206F17DD211FF62"/>
    <w:rsid w:val="000E60F4"/>
    <w:pPr>
      <w:widowControl w:val="0"/>
    </w:pPr>
    <w:rPr>
      <w:rFonts w:eastAsiaTheme="minorHAnsi"/>
    </w:rPr>
  </w:style>
  <w:style w:type="paragraph" w:customStyle="1" w:styleId="C46A723D82854BE396375F4FB6259669">
    <w:name w:val="C46A723D82854BE396375F4FB6259669"/>
    <w:rsid w:val="008E4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2988</Words>
  <Characters>17035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Education</Company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Granderson (ADE)</dc:creator>
  <cp:lastModifiedBy>Cheryl Houston (ADE)</cp:lastModifiedBy>
  <cp:revision>2</cp:revision>
  <cp:lastPrinted>2013-04-17T17:57:00Z</cp:lastPrinted>
  <dcterms:created xsi:type="dcterms:W3CDTF">2014-05-19T14:49:00Z</dcterms:created>
  <dcterms:modified xsi:type="dcterms:W3CDTF">2014-05-19T14:49:00Z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2013-04-03T00:00:00Z</vt:filetime>
  </property>
</Properties>
</file>