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1" w:rsidRDefault="00F90881">
      <w:pPr>
        <w:spacing w:before="4" w:after="0" w:line="100" w:lineRule="exact"/>
        <w:rPr>
          <w:sz w:val="10"/>
          <w:szCs w:val="10"/>
        </w:rPr>
      </w:pPr>
    </w:p>
    <w:p w:rsidR="00F90881" w:rsidRDefault="004410B0">
      <w:pPr>
        <w:spacing w:after="0" w:line="240" w:lineRule="auto"/>
        <w:ind w:left="38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7F5AF9C" wp14:editId="775EA233">
            <wp:extent cx="1256030" cy="1685925"/>
            <wp:effectExtent l="0" t="0" r="127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81" w:rsidRDefault="00F90881">
      <w:pPr>
        <w:spacing w:before="6" w:after="0" w:line="160" w:lineRule="exact"/>
        <w:rPr>
          <w:sz w:val="16"/>
          <w:szCs w:val="16"/>
        </w:rPr>
      </w:pPr>
    </w:p>
    <w:p w:rsidR="00F90881" w:rsidRDefault="004410B0">
      <w:pPr>
        <w:spacing w:before="13" w:after="0" w:line="240" w:lineRule="auto"/>
        <w:ind w:left="596" w:right="58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OG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M</w:t>
      </w:r>
    </w:p>
    <w:p w:rsidR="00F90881" w:rsidRDefault="004410B0">
      <w:pPr>
        <w:spacing w:before="4" w:after="0" w:line="240" w:lineRule="auto"/>
        <w:ind w:left="4112" w:right="4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2011</w:t>
      </w:r>
    </w:p>
    <w:p w:rsidR="00F90881" w:rsidRDefault="004410B0">
      <w:pPr>
        <w:spacing w:before="4" w:after="0" w:line="240" w:lineRule="auto"/>
        <w:ind w:left="2687" w:right="26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</w:p>
    <w:p w:rsidR="00F90881" w:rsidRDefault="00F90881">
      <w:pPr>
        <w:spacing w:before="3" w:after="0" w:line="110" w:lineRule="exact"/>
        <w:rPr>
          <w:sz w:val="11"/>
          <w:szCs w:val="11"/>
        </w:rPr>
      </w:pPr>
    </w:p>
    <w:p w:rsidR="00F90881" w:rsidRDefault="004410B0">
      <w:pPr>
        <w:spacing w:after="0" w:line="240" w:lineRule="auto"/>
        <w:ind w:left="1186" w:right="1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nnium)</w:t>
      </w:r>
    </w:p>
    <w:p w:rsidR="00F90881" w:rsidRDefault="00F90881">
      <w:pPr>
        <w:spacing w:before="4" w:after="0" w:line="130" w:lineRule="exact"/>
        <w:rPr>
          <w:sz w:val="13"/>
          <w:szCs w:val="13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B70AA6" w:rsidRDefault="004410B0" w:rsidP="003E126C">
      <w:pPr>
        <w:tabs>
          <w:tab w:val="left" w:pos="90"/>
        </w:tabs>
        <w:spacing w:after="0" w:line="440" w:lineRule="atLeast"/>
        <w:ind w:left="120" w:right="60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proofErr w:type="gramStart"/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ject 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3E12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83149317"/>
          <w:placeholder>
            <w:docPart w:val="5A2C936B93EE4C75A0480AB8EED0E801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>
            <w:rPr>
              <w:rStyle w:val="PlaceholderText"/>
              <w:color w:val="auto"/>
              <w:sz w:val="20"/>
              <w:szCs w:val="20"/>
            </w:rPr>
            <w:t>Project Name</w:t>
          </w:r>
          <w:r w:rsidR="00B70AA6" w:rsidRPr="00B70AA6">
            <w:rPr>
              <w:rStyle w:val="PlaceholderText"/>
              <w:sz w:val="20"/>
              <w:szCs w:val="20"/>
            </w:rPr>
            <w:t>.</w:t>
          </w:r>
          <w:proofErr w:type="gramEnd"/>
        </w:sdtContent>
      </w:sdt>
      <w:r w:rsidR="00B70AA6" w:rsidRP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</w:t>
      </w:r>
    </w:p>
    <w:p w:rsidR="00F90881" w:rsidRPr="00B70AA6" w:rsidRDefault="004410B0" w:rsidP="003E126C">
      <w:pPr>
        <w:spacing w:after="0" w:line="440" w:lineRule="atLeast"/>
        <w:ind w:left="120" w:right="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70A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ject </w:t>
      </w:r>
      <w:r w:rsidRPr="00B70A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70A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70AA6">
        <w:rPr>
          <w:rFonts w:ascii="Times New Roman" w:eastAsia="Times New Roman" w:hAnsi="Times New Roman" w:cs="Times New Roman"/>
          <w:b/>
          <w:bCs/>
          <w:sz w:val="24"/>
          <w:szCs w:val="24"/>
        </w:rPr>
        <w:t>ber</w:t>
      </w:r>
      <w:r w:rsidRPr="00B70AA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3E12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67217704"/>
          <w:placeholder>
            <w:docPart w:val="25A1A32389304AEEAE0329478AC62EA4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>
            <w:rPr>
              <w:rStyle w:val="PlaceholderText"/>
              <w:color w:val="auto"/>
              <w:sz w:val="20"/>
              <w:szCs w:val="20"/>
            </w:rPr>
            <w:t>Project Number</w:t>
          </w:r>
          <w:r w:rsidR="00B70AA6" w:rsidRPr="00B70AA6">
            <w:rPr>
              <w:rStyle w:val="PlaceholderText"/>
              <w:sz w:val="20"/>
              <w:szCs w:val="20"/>
            </w:rPr>
            <w:t>.</w:t>
          </w:r>
          <w:proofErr w:type="gramEnd"/>
        </w:sdtContent>
      </w:sdt>
      <w:r w:rsidR="00B70AA6" w:rsidRP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70AA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</w:t>
      </w:r>
    </w:p>
    <w:p w:rsidR="00F90881" w:rsidRDefault="00F90881">
      <w:pPr>
        <w:spacing w:before="14" w:after="0" w:line="280" w:lineRule="exact"/>
        <w:rPr>
          <w:sz w:val="28"/>
          <w:szCs w:val="28"/>
        </w:rPr>
      </w:pPr>
    </w:p>
    <w:p w:rsidR="00F90881" w:rsidRDefault="004410B0" w:rsidP="00F623B1">
      <w:pPr>
        <w:spacing w:before="30" w:after="0" w:line="240" w:lineRule="auto"/>
        <w:ind w:left="120" w:right="58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F623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blic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sportati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o</w:t>
      </w:r>
      <w:r w:rsidR="005E28CB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”</w:t>
      </w:r>
      <w:r w:rsidR="005E28CB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E28C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E28C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632291281"/>
          <w:placeholder>
            <w:docPart w:val="DefaultPlaceholder_1082065158"/>
          </w:placeholder>
          <w:text/>
        </w:sdtPr>
        <w:sdtEndPr/>
        <w:sdtContent>
          <w:r w:rsidR="00AB1970">
            <w:rPr>
              <w:rFonts w:eastAsia="Times New Roman" w:cs="Times New Roman"/>
              <w:position w:val="-1"/>
              <w:sz w:val="20"/>
              <w:szCs w:val="20"/>
            </w:rPr>
            <w:t>Click to enter District Name</w:t>
          </w:r>
        </w:sdtContent>
      </w:sdt>
      <w:r w:rsidR="00B70AA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Sc</w:t>
      </w:r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ool</w:t>
      </w:r>
      <w:r w:rsidR="003B709F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Distri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b/>
          <w:bCs/>
          <w:i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="003B709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 w:rsidR="003B709F"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 w:rsidR="003B709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 w:rsidR="003B709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0578343"/>
          <w:placeholder>
            <w:docPart w:val="DC02EC314B4241CBB76D33C53C0D32D5"/>
          </w:placeholder>
          <w:showingPlcHdr/>
          <w:text/>
        </w:sdtPr>
        <w:sdtEndPr/>
        <w:sdtContent>
          <w:r w:rsidR="00B70AA6" w:rsidRPr="00AB1970">
            <w:rPr>
              <w:rStyle w:val="PlaceholderText"/>
              <w:color w:val="auto"/>
              <w:sz w:val="20"/>
              <w:szCs w:val="20"/>
            </w:rPr>
            <w:t xml:space="preserve">Click to enter </w:t>
          </w:r>
          <w:r w:rsidR="00AB1970" w:rsidRPr="00AB1970">
            <w:rPr>
              <w:rStyle w:val="PlaceholderText"/>
              <w:color w:val="auto"/>
              <w:sz w:val="20"/>
              <w:szCs w:val="20"/>
            </w:rPr>
            <w:t>County</w:t>
          </w:r>
          <w:r w:rsidR="00B70AA6" w:rsidRPr="005704AF">
            <w:rPr>
              <w:rStyle w:val="PlaceholderText"/>
            </w:rPr>
            <w:t>.</w:t>
          </w:r>
        </w:sdtContent>
      </w:sdt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 w:rsidR="003B70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 w:rsidR="003B70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3B709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pu</w:t>
      </w:r>
      <w:r w:rsidR="003B709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su</w:t>
      </w:r>
      <w:r w:rsidR="003B70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B709F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A.</w:t>
      </w:r>
      <w:r w:rsidR="003B709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>.A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§ 6</w:t>
      </w:r>
      <w:r w:rsidR="003B709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3B709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3B709F">
        <w:rPr>
          <w:rFonts w:ascii="Times New Roman" w:eastAsia="Times New Roman" w:hAnsi="Times New Roman" w:cs="Times New Roman"/>
          <w:position w:val="-1"/>
          <w:sz w:val="24"/>
          <w:szCs w:val="24"/>
        </w:rPr>
        <w:t>2507.</w:t>
      </w:r>
      <w:proofErr w:type="gramEnd"/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before="29"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 w:rsidP="00B70AA6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90881" w:rsidRDefault="00F90881" w:rsidP="00B70AA6">
      <w:pPr>
        <w:spacing w:before="6" w:after="0" w:line="190" w:lineRule="exact"/>
        <w:ind w:right="56"/>
        <w:rPr>
          <w:sz w:val="19"/>
          <w:szCs w:val="19"/>
        </w:rPr>
      </w:pPr>
    </w:p>
    <w:p w:rsidR="00F90881" w:rsidRDefault="00F90881" w:rsidP="00B70AA6">
      <w:pPr>
        <w:spacing w:after="0" w:line="200" w:lineRule="exact"/>
        <w:ind w:right="56"/>
        <w:rPr>
          <w:sz w:val="20"/>
          <w:szCs w:val="20"/>
        </w:rPr>
      </w:pPr>
    </w:p>
    <w:p w:rsidR="00B70AA6" w:rsidRDefault="00B70AA6" w:rsidP="00B70AA6">
      <w:pPr>
        <w:spacing w:after="0" w:line="271" w:lineRule="exact"/>
        <w:ind w:left="840" w:right="56"/>
        <w:jc w:val="both"/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sectPr w:rsidR="00B70AA6">
          <w:footerReference w:type="default" r:id="rId8"/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 w:rsidP="00B70AA6">
      <w:pPr>
        <w:spacing w:after="0" w:line="271" w:lineRule="exact"/>
        <w:ind w:left="8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F90881" w:rsidRDefault="00F90881" w:rsidP="00B70AA6">
      <w:pPr>
        <w:spacing w:after="0"/>
        <w:ind w:right="56"/>
        <w:jc w:val="both"/>
        <w:sectPr w:rsidR="00F90881" w:rsidSect="00B70AA6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B70AA6" w:rsidRPr="00B70AA6" w:rsidRDefault="004410B0" w:rsidP="00B70AA6">
      <w:pPr>
        <w:spacing w:before="5"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0AA6" w:rsidRPr="00B70AA6" w:rsidSect="00B70AA6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587423"/>
          <w:placeholder>
            <w:docPart w:val="AC759CA44A1F4D619EA1A8886B2620A4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Date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Pr="00B70AA6" w:rsidRDefault="004410B0" w:rsidP="00B70AA6">
      <w:pPr>
        <w:spacing w:before="5"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90881" w:rsidRPr="00B70AA6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5794" w:space="1399"/>
            <w:col w:w="2407"/>
          </w:cols>
        </w:sect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12081670"/>
          <w:placeholder>
            <w:docPart w:val="29B6263DC78F48A0ABED6030FF76A470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</w:t>
          </w:r>
          <w:r w:rsidR="00AB1970">
            <w:rPr>
              <w:rStyle w:val="PlaceholderText"/>
            </w:rPr>
            <w:t>to enter Date</w:t>
          </w:r>
          <w:r w:rsidR="00B70AA6" w:rsidRPr="005704AF">
            <w:rPr>
              <w:rStyle w:val="PlaceholderText"/>
            </w:rPr>
            <w:t>.</w:t>
          </w:r>
        </w:sdtContent>
      </w:sdt>
      <w:r w:rsidR="00B70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 w:rsidP="00B70AA6">
      <w:pPr>
        <w:spacing w:before="2" w:after="0" w:line="170" w:lineRule="exact"/>
        <w:ind w:right="56"/>
        <w:rPr>
          <w:sz w:val="17"/>
          <w:szCs w:val="17"/>
        </w:rPr>
      </w:pPr>
    </w:p>
    <w:p w:rsidR="00F90881" w:rsidRDefault="00F90881" w:rsidP="00B70AA6">
      <w:pPr>
        <w:spacing w:after="0" w:line="200" w:lineRule="exact"/>
        <w:ind w:right="56"/>
        <w:rPr>
          <w:sz w:val="20"/>
          <w:szCs w:val="20"/>
        </w:rPr>
      </w:pPr>
    </w:p>
    <w:p w:rsidR="00F90881" w:rsidRDefault="004410B0" w:rsidP="00B70AA6">
      <w:pPr>
        <w:spacing w:before="29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NOW,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ollows.</w:t>
      </w:r>
    </w:p>
    <w:p w:rsidR="00F90881" w:rsidRDefault="00F90881">
      <w:pPr>
        <w:spacing w:after="0"/>
        <w:jc w:val="both"/>
        <w:sectPr w:rsidR="00F90881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>
      <w:pPr>
        <w:tabs>
          <w:tab w:val="left" w:pos="640"/>
        </w:tabs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TY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64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submission.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options: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Pr="00986AAD" w:rsidRDefault="00F90881">
      <w:pPr>
        <w:spacing w:before="7" w:after="0" w:line="240" w:lineRule="exact"/>
        <w:rPr>
          <w:b/>
          <w:sz w:val="24"/>
          <w:szCs w:val="24"/>
        </w:rPr>
      </w:pPr>
    </w:p>
    <w:p w:rsidR="00F90881" w:rsidRDefault="004410B0" w:rsidP="003E126C">
      <w:pPr>
        <w:spacing w:before="29" w:after="0" w:line="240" w:lineRule="auto"/>
        <w:ind w:left="64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(e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Pr="00986A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Pr="00986AA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months from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ommission</w:t>
      </w:r>
      <w:r w:rsidRPr="00986AA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 w:rsidRPr="00986AA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986AA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986AA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="00986AAD" w:rsidRPr="00986AA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id w:val="-2041959456"/>
          <w:placeholder>
            <w:docPart w:val="4A1C0E868E9948FCA1A8D9B9DE9F57D1"/>
          </w:placeholder>
          <w:showingPlcHdr/>
          <w:text/>
        </w:sdtPr>
        <w:sdtEndPr/>
        <w:sdtContent>
          <w:r w:rsidR="00986AAD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Date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vor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ommission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:rsidR="00F90881" w:rsidRDefault="00F90881" w:rsidP="003E126C">
      <w:pPr>
        <w:spacing w:before="1" w:after="0" w:line="280" w:lineRule="exact"/>
        <w:ind w:left="640" w:right="56"/>
        <w:rPr>
          <w:sz w:val="28"/>
          <w:szCs w:val="28"/>
        </w:rPr>
      </w:pPr>
    </w:p>
    <w:p w:rsidR="00F90881" w:rsidRDefault="004410B0" w:rsidP="00E22009">
      <w:pPr>
        <w:tabs>
          <w:tab w:val="left" w:pos="640"/>
        </w:tabs>
        <w:spacing w:after="0" w:line="240" w:lineRule="auto"/>
        <w:ind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</w:p>
    <w:p w:rsidR="00F90881" w:rsidRDefault="00F90881" w:rsidP="003E126C">
      <w:pPr>
        <w:spacing w:before="11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spacing w:after="0" w:line="240" w:lineRule="auto"/>
        <w:ind w:left="540" w:right="56" w:firstLin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440"/>
        </w:tabs>
        <w:spacing w:after="0" w:line="271" w:lineRule="exact"/>
        <w:ind w:left="1170" w:right="56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mpus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A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364711003"/>
          <w:placeholder>
            <w:docPart w:val="37AEACB78DD04A79A6A0472E7A16B83E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Campus Name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jc w:val="both"/>
        <w:rPr>
          <w:sz w:val="24"/>
          <w:szCs w:val="24"/>
        </w:rPr>
      </w:pPr>
    </w:p>
    <w:p w:rsidR="00F90881" w:rsidRDefault="004410B0" w:rsidP="00E22009">
      <w:pPr>
        <w:tabs>
          <w:tab w:val="left" w:pos="9380"/>
        </w:tabs>
        <w:spacing w:before="29" w:after="0" w:line="271" w:lineRule="exact"/>
        <w:ind w:left="99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A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id w:val="1794179204"/>
          <w:placeholder>
            <w:docPart w:val="EF1892C1DD6948A8B8880C724B026638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AB1970">
            <w:rPr>
              <w:rStyle w:val="PlaceholderText"/>
            </w:rPr>
            <w:t>Building Name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jc w:val="both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4.</w:t>
      </w:r>
    </w:p>
    <w:p w:rsidR="00E22009" w:rsidRDefault="00E22009">
      <w:r>
        <w:br w:type="page"/>
      </w:r>
    </w:p>
    <w:p w:rsidR="00F90881" w:rsidRDefault="00F90881" w:rsidP="003E126C">
      <w:pPr>
        <w:spacing w:after="0"/>
        <w:ind w:left="640" w:right="56"/>
        <w:sectPr w:rsidR="00F90881">
          <w:pgSz w:w="12240" w:h="15840"/>
          <w:pgMar w:top="1360" w:right="1320" w:bottom="1100" w:left="1340" w:header="0" w:footer="914" w:gutter="0"/>
          <w:cols w:space="720"/>
        </w:sectPr>
      </w:pPr>
    </w:p>
    <w:p w:rsidR="00E22009" w:rsidRPr="003E126C" w:rsidRDefault="00E22009" w:rsidP="00E22009">
      <w:pPr>
        <w:spacing w:before="29" w:after="0" w:line="240" w:lineRule="auto"/>
        <w:ind w:left="1260" w:right="5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District inserts detail scope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project here</w:t>
      </w:r>
      <w:r w:rsidR="008E178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2009" w:rsidRDefault="00E22009" w:rsidP="00E22009">
      <w:pPr>
        <w:tabs>
          <w:tab w:val="left" w:pos="9460"/>
        </w:tabs>
        <w:spacing w:before="29" w:after="0" w:line="271" w:lineRule="exact"/>
        <w:ind w:left="1260" w:right="56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</w:p>
    <w:p w:rsidR="00F90881" w:rsidRDefault="004410B0" w:rsidP="00E22009">
      <w:pPr>
        <w:tabs>
          <w:tab w:val="left" w:pos="9460"/>
        </w:tabs>
        <w:spacing w:before="29" w:after="0" w:line="271" w:lineRule="exact"/>
        <w:ind w:left="1260" w:right="56"/>
        <w:rPr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>.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6946061"/>
          <w:placeholder>
            <w:docPart w:val="7CA1829EA2804E9E9FE1E9E412C0B385"/>
          </w:placeholder>
          <w:text/>
        </w:sdtPr>
        <w:sdtEndPr/>
        <w:sdtContent>
          <w:r w:rsidR="00E22009" w:rsidRPr="00E22009">
            <w:rPr>
              <w:rFonts w:ascii="Times New Roman" w:eastAsia="Times New Roman" w:hAnsi="Times New Roman" w:cs="Times New Roman"/>
              <w:sz w:val="24"/>
              <w:szCs w:val="24"/>
            </w:rPr>
            <w:t>Click to enter Total Scope.</w:t>
          </w:r>
        </w:sdtContent>
      </w:sdt>
    </w:p>
    <w:p w:rsidR="00F90881" w:rsidRDefault="00F90881" w:rsidP="003E126C">
      <w:pPr>
        <w:spacing w:after="0" w:line="200" w:lineRule="exact"/>
        <w:ind w:left="640" w:right="56"/>
        <w:rPr>
          <w:sz w:val="20"/>
          <w:szCs w:val="20"/>
        </w:rPr>
      </w:pPr>
    </w:p>
    <w:p w:rsidR="00F90881" w:rsidRDefault="004410B0" w:rsidP="00E22009">
      <w:pPr>
        <w:spacing w:before="29" w:after="0" w:line="240" w:lineRule="auto"/>
        <w:ind w:left="640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as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320"/>
        </w:tabs>
        <w:spacing w:after="0" w:line="271" w:lineRule="exact"/>
        <w:ind w:left="126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unit :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826850860"/>
          <w:placeholder>
            <w:docPart w:val="EA518B2711134E56825F34190F79E53E"/>
          </w:placeholder>
          <w:showingPlcHdr/>
          <w:text/>
        </w:sdtPr>
        <w:sdtEndPr/>
        <w:sdtContent>
          <w:r w:rsidR="00B31E15" w:rsidRPr="005704AF">
            <w:rPr>
              <w:rStyle w:val="PlaceholderText"/>
            </w:rPr>
            <w:t>Click to enter</w:t>
          </w:r>
          <w:r w:rsidR="00AB1970">
            <w:rPr>
              <w:rStyle w:val="PlaceholderText"/>
            </w:rPr>
            <w:t xml:space="preserve"> </w:t>
          </w:r>
          <w:r w:rsidR="004B1F4A">
            <w:rPr>
              <w:rStyle w:val="PlaceholderText"/>
            </w:rPr>
            <w:t>Project Size</w:t>
          </w:r>
          <w:r w:rsidR="00B31E15" w:rsidRPr="005704AF">
            <w:rPr>
              <w:rStyle w:val="PlaceholderText"/>
            </w:rPr>
            <w:t>.</w:t>
          </w:r>
        </w:sdtContent>
      </w:sdt>
    </w:p>
    <w:p w:rsidR="003E126C" w:rsidRDefault="003E126C" w:rsidP="003E126C">
      <w:pPr>
        <w:spacing w:before="29" w:after="0" w:line="240" w:lineRule="auto"/>
        <w:ind w:left="640" w:right="56"/>
        <w:rPr>
          <w:rFonts w:ascii="Times New Roman" w:eastAsia="Times New Roman" w:hAnsi="Times New Roman" w:cs="Times New Roman"/>
          <w:sz w:val="24"/>
          <w:szCs w:val="24"/>
        </w:rPr>
      </w:pPr>
    </w:p>
    <w:p w:rsidR="00F90881" w:rsidRDefault="004410B0" w:rsidP="00E22009">
      <w:pPr>
        <w:tabs>
          <w:tab w:val="left" w:pos="1260"/>
        </w:tabs>
        <w:spacing w:before="29" w:after="0" w:line="240" w:lineRule="auto"/>
        <w:ind w:left="1260" w:right="56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0AA6" w:rsidRDefault="00B70AA6" w:rsidP="003E126C">
      <w:pPr>
        <w:spacing w:before="7" w:after="0" w:line="240" w:lineRule="exact"/>
        <w:ind w:left="640" w:right="56"/>
        <w:rPr>
          <w:sz w:val="24"/>
          <w:szCs w:val="24"/>
        </w:rPr>
      </w:pPr>
    </w:p>
    <w:p w:rsidR="00B70AA6" w:rsidRDefault="00B70AA6" w:rsidP="00E22009">
      <w:pPr>
        <w:tabs>
          <w:tab w:val="left" w:pos="9460"/>
        </w:tabs>
        <w:spacing w:before="29" w:after="0" w:line="271" w:lineRule="exact"/>
        <w:ind w:left="1260" w:right="56"/>
        <w:rPr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>.</w:t>
      </w:r>
      <w:proofErr w:type="gramEnd"/>
      <w:sdt>
        <w:sdtPr>
          <w:rPr>
            <w:rFonts w:ascii="Times New Roman" w:eastAsia="Times New Roman" w:hAnsi="Times New Roman" w:cs="Times New Roman"/>
            <w:spacing w:val="14"/>
            <w:position w:val="-1"/>
            <w:sz w:val="24"/>
            <w:szCs w:val="24"/>
          </w:rPr>
          <w:id w:val="1911579525"/>
          <w:placeholder>
            <w:docPart w:val="426219F2AEF9454AAC68FD5D24AA0D73"/>
          </w:placeholder>
          <w:showingPlcHdr/>
          <w:text w:multiLine="1"/>
        </w:sdtPr>
        <w:sdtEndPr/>
        <w:sdtContent>
          <w:r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Funded Scope</w:t>
          </w:r>
          <w:r w:rsidRPr="005704AF">
            <w:rPr>
              <w:rStyle w:val="PlaceholderText"/>
            </w:rPr>
            <w:t>.</w:t>
          </w:r>
        </w:sdtContent>
      </w:sdt>
    </w:p>
    <w:p w:rsidR="00B70AA6" w:rsidRDefault="00B70AA6" w:rsidP="003E126C">
      <w:pPr>
        <w:spacing w:after="0" w:line="200" w:lineRule="exact"/>
        <w:ind w:left="640" w:right="56"/>
        <w:rPr>
          <w:sz w:val="20"/>
          <w:szCs w:val="20"/>
        </w:rPr>
      </w:pPr>
    </w:p>
    <w:p w:rsidR="00B70AA6" w:rsidRDefault="00B70AA6" w:rsidP="00E22009">
      <w:pPr>
        <w:spacing w:before="29" w:after="0" w:line="240" w:lineRule="auto"/>
        <w:ind w:left="640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as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 w:rsidP="003E126C">
      <w:pPr>
        <w:tabs>
          <w:tab w:val="left" w:pos="9320"/>
        </w:tabs>
        <w:spacing w:after="0" w:line="271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9240"/>
        </w:tabs>
        <w:spacing w:after="0" w:line="271" w:lineRule="exact"/>
        <w:ind w:left="1260" w:right="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squ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unit: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1166293877"/>
          <w:placeholder>
            <w:docPart w:val="5BFF09FBD8464C28A77658A36431DFD8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Funded Size</w:t>
          </w:r>
          <w:r w:rsidR="00B70AA6" w:rsidRPr="005704AF">
            <w:rPr>
              <w:rStyle w:val="PlaceholderText"/>
            </w:rPr>
            <w:t>.</w:t>
          </w:r>
        </w:sdtContent>
      </w:sdt>
    </w:p>
    <w:p w:rsidR="00F90881" w:rsidRDefault="00F90881" w:rsidP="003E126C">
      <w:pPr>
        <w:spacing w:before="12" w:after="0" w:line="240" w:lineRule="exact"/>
        <w:ind w:left="640" w:right="56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Ann. §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502.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3E126C">
      <w:pPr>
        <w:tabs>
          <w:tab w:val="left" w:pos="5800"/>
        </w:tabs>
        <w:spacing w:after="0" w:line="240" w:lineRule="auto"/>
        <w:ind w:left="6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9694583"/>
          <w:placeholder>
            <w:docPart w:val="7070A97821C34E6EA3ABF48E9D360B1D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Total Budget</w:t>
          </w:r>
          <w:r w:rsidR="00B70AA6" w:rsidRPr="005704AF">
            <w:rPr>
              <w:rStyle w:val="PlaceholderText"/>
            </w:rPr>
            <w:t>.</w:t>
          </w:r>
        </w:sdtContent>
      </w:sdt>
      <w:r w:rsidR="00821FC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90881" w:rsidRDefault="00F90881" w:rsidP="003E126C">
      <w:pPr>
        <w:spacing w:before="16" w:after="0" w:line="260" w:lineRule="exact"/>
        <w:ind w:left="640" w:right="56"/>
        <w:rPr>
          <w:sz w:val="26"/>
          <w:szCs w:val="26"/>
        </w:rPr>
      </w:pPr>
    </w:p>
    <w:p w:rsidR="00F90881" w:rsidRDefault="004410B0" w:rsidP="00E22009">
      <w:pPr>
        <w:tabs>
          <w:tab w:val="left" w:pos="8760"/>
        </w:tabs>
        <w:spacing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443628"/>
          <w:placeholder>
            <w:docPart w:val="462E18DF2A6F45FBBBC1B5FFB56E8A23"/>
          </w:placeholder>
          <w:showingPlcHdr/>
          <w:text/>
        </w:sdtPr>
        <w:sdtEndPr/>
        <w:sdtContent>
          <w:r w:rsidR="00B70AA6" w:rsidRPr="005704AF">
            <w:rPr>
              <w:rStyle w:val="PlaceholderText"/>
            </w:rPr>
            <w:t>Click to enter</w:t>
          </w:r>
          <w:r w:rsidR="004B1F4A">
            <w:rPr>
              <w:rStyle w:val="PlaceholderText"/>
            </w:rPr>
            <w:t xml:space="preserve"> State Participation</w:t>
          </w:r>
          <w:r w:rsidR="00B70AA6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0F05" w:rsidRDefault="004410B0" w:rsidP="00E22009">
      <w:pPr>
        <w:tabs>
          <w:tab w:val="left" w:pos="6020"/>
          <w:tab w:val="left" w:pos="6360"/>
        </w:tabs>
        <w:spacing w:before="2" w:after="0" w:line="550" w:lineRule="atLeast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 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e”</w:t>
      </w:r>
      <w:r>
        <w:rPr>
          <w:rFonts w:ascii="Times New Roman" w:eastAsia="Times New Roman" w:hAnsi="Times New Roman" w:cs="Times New Roman"/>
          <w:sz w:val="24"/>
          <w:szCs w:val="24"/>
        </w:rPr>
        <w:t>: 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48610586"/>
          <w:placeholder>
            <w:docPart w:val="41BC99F14DC54DD188AF2B9035EB2B22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Green Building Incentive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0881" w:rsidRDefault="004410B0" w:rsidP="00E22009">
      <w:pPr>
        <w:tabs>
          <w:tab w:val="left" w:pos="6020"/>
          <w:tab w:val="left" w:pos="6360"/>
        </w:tabs>
        <w:spacing w:before="2" w:after="0" w:line="550" w:lineRule="atLeast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  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5568037"/>
          <w:placeholder>
            <w:docPart w:val="C6AA3CB947F84584A2B315F69C118271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Total State Financial Participation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 w:rsidP="00E22009">
      <w:pPr>
        <w:spacing w:before="7" w:after="0" w:line="240" w:lineRule="exact"/>
        <w:ind w:left="990" w:right="56"/>
        <w:rPr>
          <w:sz w:val="24"/>
          <w:szCs w:val="24"/>
        </w:rPr>
      </w:pPr>
    </w:p>
    <w:p w:rsidR="00F90881" w:rsidRDefault="004410B0" w:rsidP="00E22009">
      <w:pPr>
        <w:spacing w:before="29" w:after="0" w:line="240" w:lineRule="auto"/>
        <w:ind w:left="99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77941894"/>
          <w:placeholder>
            <w:docPart w:val="C2BA26C95B9045A9B67591DFFFC24255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4B1F4A">
            <w:rPr>
              <w:rStyle w:val="PlaceholderText"/>
            </w:rPr>
            <w:t>Districts Local Share of Project</w:t>
          </w:r>
          <w:r w:rsidR="00EB0F05" w:rsidRPr="005704AF">
            <w:rPr>
              <w:rStyle w:val="PlaceholderText"/>
            </w:rPr>
            <w:t>.</w:t>
          </w:r>
        </w:sdtContent>
      </w:sdt>
      <w:r w:rsidR="00E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F90881" w:rsidRDefault="00F90881" w:rsidP="00E22009">
      <w:pPr>
        <w:spacing w:before="29" w:after="0" w:line="240" w:lineRule="auto"/>
        <w:ind w:right="-20"/>
        <w:sectPr w:rsidR="00F90881" w:rsidSect="003E126C">
          <w:headerReference w:type="default" r:id="rId9"/>
          <w:type w:val="continuous"/>
          <w:pgSz w:w="12240" w:h="15840"/>
          <w:pgMar w:top="1340" w:right="1320" w:bottom="1100" w:left="1340" w:header="720" w:footer="720" w:gutter="0"/>
          <w:cols w:space="720"/>
        </w:sectPr>
      </w:pPr>
    </w:p>
    <w:p w:rsidR="00F90881" w:rsidRDefault="00F90881">
      <w:pPr>
        <w:spacing w:before="12" w:after="0" w:line="240" w:lineRule="exact"/>
        <w:rPr>
          <w:sz w:val="24"/>
          <w:szCs w:val="24"/>
        </w:rPr>
      </w:pPr>
    </w:p>
    <w:p w:rsidR="00F90881" w:rsidRDefault="00E22009">
      <w:pPr>
        <w:spacing w:before="29"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dist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sh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division,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si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ni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10B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nt, 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ta on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mm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mounts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 bud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nd,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 the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t,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ta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oj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lusive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h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ith App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ndix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0B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t 1 of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10B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10B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10B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10B0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F90881">
      <w:pPr>
        <w:spacing w:after="0"/>
        <w:jc w:val="both"/>
        <w:sectPr w:rsidR="00F90881" w:rsidSect="003E126C">
          <w:type w:val="continuous"/>
          <w:pgSz w:w="12240" w:h="15840"/>
          <w:pgMar w:top="1340" w:right="1320" w:bottom="1100" w:left="1340" w:header="720" w:footer="720" w:gutter="0"/>
          <w:cols w:space="720"/>
        </w:sectPr>
      </w:pP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602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5280"/>
        </w:tabs>
        <w:spacing w:after="0" w:line="271" w:lineRule="exact"/>
        <w:ind w:left="962" w:right="33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ool Dis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Division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tabs>
          <w:tab w:val="left" w:pos="5320"/>
        </w:tabs>
        <w:spacing w:before="29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rship Proj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Ap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1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4410B0">
      <w:pPr>
        <w:spacing w:after="0" w:line="240" w:lineRule="auto"/>
        <w:ind w:left="1000" w:right="48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liminary floor plans for spa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for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5320" w:right="13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Division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gn</w:t>
      </w:r>
    </w:p>
    <w:p w:rsidR="00F90881" w:rsidRDefault="004410B0">
      <w:pPr>
        <w:spacing w:after="0" w:line="240" w:lineRule="auto"/>
        <w:ind w:left="5320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aw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2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tabs>
          <w:tab w:val="left" w:pos="5320"/>
        </w:tabs>
        <w:spacing w:after="0" w:line="240" w:lineRule="auto"/>
        <w:ind w:left="100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bids</w:t>
      </w:r>
    </w:p>
    <w:p w:rsidR="00F90881" w:rsidRDefault="00F90881">
      <w:pPr>
        <w:spacing w:before="8" w:after="0" w:line="220" w:lineRule="exact"/>
      </w:pPr>
    </w:p>
    <w:p w:rsidR="00F90881" w:rsidRDefault="004410B0">
      <w:pPr>
        <w:tabs>
          <w:tab w:val="left" w:pos="5320"/>
        </w:tabs>
        <w:spacing w:after="0" w:line="240" w:lineRule="auto"/>
        <w:ind w:left="1000" w:right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Audit option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</w:p>
    <w:p w:rsidR="00F90881" w:rsidRDefault="004410B0">
      <w:pPr>
        <w:spacing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 w:rsidP="00E22009">
      <w:pPr>
        <w:spacing w:after="0" w:line="240" w:lineRule="auto"/>
        <w:ind w:left="5310" w:right="58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 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buildi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22009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PPS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90881" w:rsidRDefault="00F90881">
      <w:pPr>
        <w:spacing w:after="0"/>
        <w:jc w:val="both"/>
        <w:sectPr w:rsidR="00F90881">
          <w:headerReference w:type="default" r:id="rId10"/>
          <w:pgSz w:w="12240" w:h="15840"/>
          <w:pgMar w:top="1700" w:right="1320" w:bottom="1100" w:left="1340" w:header="1463" w:footer="914" w:gutter="0"/>
          <w:cols w:space="720"/>
        </w:sectPr>
      </w:pPr>
    </w:p>
    <w:p w:rsidR="00F90881" w:rsidRDefault="004410B0">
      <w:pPr>
        <w:spacing w:before="72" w:after="0" w:line="240" w:lineRule="auto"/>
        <w:ind w:left="10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F90881">
      <w:pPr>
        <w:spacing w:before="16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ivision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2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317389261"/>
          <w:placeholder>
            <w:docPart w:val="7B4BB55AFA334242823AB0E809439B0B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 the administration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bond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noti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ost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ny 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miums,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bonds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first to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bond anti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ipation 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0881" w:rsidRDefault="004410B0">
      <w:pPr>
        <w:tabs>
          <w:tab w:val="left" w:pos="7660"/>
        </w:tabs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lo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ibutions: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-1118217432"/>
          <w:placeholder>
            <w:docPart w:val="60455D250B6548CF9D2930B387784CB9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90881" w:rsidRDefault="004410B0">
      <w:pPr>
        <w:spacing w:before="5" w:after="0" w:line="240" w:lineRule="auto"/>
        <w:ind w:left="10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dit,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ontributions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third part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F90881" w:rsidRDefault="004410B0">
      <w:pPr>
        <w:tabs>
          <w:tab w:val="left" w:pos="6300"/>
        </w:tabs>
        <w:spacing w:after="0" w:line="271" w:lineRule="exact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172085</wp:posOffset>
                </wp:positionV>
                <wp:extent cx="1447800" cy="1270"/>
                <wp:effectExtent l="12065" t="10160" r="6985" b="762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5359" y="271"/>
                          <a:chExt cx="228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59" y="271"/>
                            <a:ext cx="2280" cy="2"/>
                          </a:xfrm>
                          <a:custGeom>
                            <a:avLst/>
                            <a:gdLst>
                              <a:gd name="T0" fmla="+- 0 5359 5359"/>
                              <a:gd name="T1" fmla="*/ T0 w 2280"/>
                              <a:gd name="T2" fmla="+- 0 7639 535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7.95pt;margin-top:13.55pt;width:114pt;height:.1pt;z-index:-251655168;mso-position-horizontal-relative:page" coordorigin="5359,271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1sWg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">
                <v:shape id="Freeform 7" o:spid="_x0000_s1027" style="position:absolute;left:5359;top:271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7acAA&#10;AADbAAAADwAAAGRycy9kb3ducmV2LnhtbERPS2uDQBC+F/oflin0Vld7SIJ1lSAUeo1pArlN3KlK&#10;3Flxtz7+fTcQ6G0+vudkxWJ6MdHoOssKkigGQVxb3XGj4Pv4+bYD4Tyyxt4yKVjJQZE/P2WYajvz&#10;gabKNyKEsEtRQev9kErp6pYMusgOxIH7saNBH+DYSD3iHMJNL9/jeCMNdhwaWhyobKm+Vb9Gga8u&#10;yfl4PW3ng9uU9dWuzbRblXp9WfYfIDwt/l/8cH/pMH8L91/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l7acAAAADb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sou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id w:val="2129815178"/>
          <w:placeholder>
            <w:docPart w:val="8D076CF09555450CAB108E93EC6D77AF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3361CA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F90881" w:rsidRDefault="004410B0">
      <w:pPr>
        <w:spacing w:before="5" w:after="0" w:line="240" w:lineRule="auto"/>
        <w:ind w:left="102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sult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grant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F90881" w:rsidRDefault="004410B0">
      <w:pPr>
        <w:tabs>
          <w:tab w:val="left" w:pos="696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4247340"/>
          <w:placeholder>
            <w:docPart w:val="F45B4375814648FAB7206F17DD211FF6"/>
          </w:placeholder>
          <w:showingPlcHdr/>
          <w:text/>
        </w:sdtPr>
        <w:sdtEndPr/>
        <w:sdtContent>
          <w:r w:rsidR="00EB0F05" w:rsidRPr="005704AF">
            <w:rPr>
              <w:rStyle w:val="PlaceholderText"/>
            </w:rPr>
            <w:t xml:space="preserve">Click to enter </w:t>
          </w:r>
          <w:r w:rsidR="00640B13">
            <w:rPr>
              <w:rStyle w:val="PlaceholderText"/>
            </w:rPr>
            <w:t>Amount</w:t>
          </w:r>
          <w:r w:rsidR="00EB0F05" w:rsidRPr="005704AF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HARE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F90881" w:rsidRDefault="00F90881">
      <w:pPr>
        <w:spacing w:before="7" w:after="0" w:line="240" w:lineRule="exact"/>
        <w:rPr>
          <w:sz w:val="24"/>
          <w:szCs w:val="24"/>
        </w:rPr>
      </w:pPr>
    </w:p>
    <w:p w:rsidR="00F90881" w:rsidRDefault="004410B0">
      <w:pPr>
        <w:spacing w:before="29"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Division,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ndix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 the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month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90881" w:rsidRDefault="00F90881">
      <w:pPr>
        <w:spacing w:after="0"/>
        <w:jc w:val="both"/>
        <w:sectPr w:rsidR="00F90881">
          <w:headerReference w:type="default" r:id="rId11"/>
          <w:pgSz w:w="12240" w:h="15840"/>
          <w:pgMar w:top="1360" w:right="1320" w:bottom="1100" w:left="1320" w:header="0" w:footer="914" w:gutter="0"/>
          <w:cols w:space="720"/>
        </w:sectPr>
      </w:pPr>
    </w:p>
    <w:p w:rsidR="00F90881" w:rsidRDefault="004410B0">
      <w:pPr>
        <w:spacing w:before="72" w:after="0" w:line="240" w:lineRule="auto"/>
        <w:ind w:left="10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Appli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0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4410B0">
      <w:pPr>
        <w:spacing w:after="0" w:line="240" w:lineRule="auto"/>
        <w:ind w:left="10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ulings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building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F90881">
      <w:pPr>
        <w:spacing w:after="0"/>
        <w:jc w:val="both"/>
        <w:sectPr w:rsidR="00F90881">
          <w:headerReference w:type="default" r:id="rId12"/>
          <w:footerReference w:type="default" r:id="rId13"/>
          <w:pgSz w:w="12240" w:h="15840"/>
          <w:pgMar w:top="1360" w:right="1320" w:bottom="1100" w:left="1340" w:header="0" w:footer="914" w:gutter="0"/>
          <w:pgNumType w:start="6"/>
          <w:cols w:space="720"/>
        </w:sectPr>
      </w:pPr>
    </w:p>
    <w:p w:rsidR="00F90881" w:rsidRDefault="004410B0">
      <w:pPr>
        <w:spacing w:before="72"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unds. 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RACT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90881" w:rsidRDefault="004410B0">
      <w:pPr>
        <w:spacing w:after="0" w:line="240" w:lineRule="auto"/>
        <w:ind w:left="100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t/E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spacing w:after="0" w:line="240" w:lineRule="auto"/>
        <w:ind w:left="100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on the Division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F90881" w:rsidRDefault="004410B0">
      <w:pPr>
        <w:spacing w:after="0" w:line="240" w:lineRule="auto"/>
        <w:ind w:left="10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Division.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90881" w:rsidRDefault="004410B0">
      <w:pPr>
        <w:spacing w:after="0" w:line="240" w:lineRule="auto"/>
        <w:ind w:left="1000" w:right="5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90881" w:rsidRDefault="00F90881">
      <w:pPr>
        <w:spacing w:after="0"/>
        <w:jc w:val="both"/>
        <w:sectPr w:rsidR="00F90881">
          <w:headerReference w:type="default" r:id="rId14"/>
          <w:footerReference w:type="default" r:id="rId15"/>
          <w:pgSz w:w="12240" w:h="15840"/>
          <w:pgMar w:top="1360" w:right="1320" w:bottom="1100" w:left="1340" w:header="0" w:footer="914" w:gutter="0"/>
          <w:pgNumType w:start="7"/>
          <w:cols w:space="720"/>
        </w:sectPr>
      </w:pPr>
    </w:p>
    <w:p w:rsidR="00F90881" w:rsidRDefault="004410B0">
      <w:pPr>
        <w:spacing w:before="72" w:after="0" w:line="240" w:lineRule="auto"/>
        <w:ind w:left="10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bill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4410B0">
      <w:pPr>
        <w:tabs>
          <w:tab w:val="left" w:pos="1020"/>
        </w:tabs>
        <w:spacing w:after="0" w:line="240" w:lineRule="auto"/>
        <w:ind w:left="10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III.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66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Division.</w:t>
      </w:r>
    </w:p>
    <w:p w:rsidR="00F90881" w:rsidRDefault="00F90881">
      <w:pPr>
        <w:spacing w:before="1" w:after="0" w:line="280" w:lineRule="exact"/>
        <w:rPr>
          <w:sz w:val="28"/>
          <w:szCs w:val="28"/>
        </w:rPr>
      </w:pPr>
    </w:p>
    <w:p w:rsidR="00F90881" w:rsidRDefault="004410B0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:rsidR="00F90881" w:rsidRDefault="00F90881">
      <w:pPr>
        <w:spacing w:before="11" w:after="0" w:line="260" w:lineRule="exact"/>
        <w:rPr>
          <w:sz w:val="26"/>
          <w:szCs w:val="26"/>
        </w:rPr>
      </w:pPr>
    </w:p>
    <w:p w:rsidR="00F90881" w:rsidRDefault="004410B0">
      <w:pPr>
        <w:spacing w:after="0" w:line="240" w:lineRule="auto"/>
        <w:ind w:left="66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F90881" w:rsidRDefault="004410B0">
      <w:pPr>
        <w:spacing w:after="0" w:line="240" w:lineRule="auto"/>
        <w:ind w:left="10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90881" w:rsidRDefault="004410B0">
      <w:pPr>
        <w:spacing w:after="0" w:line="240" w:lineRule="auto"/>
        <w:ind w:left="10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Nothing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ommissions,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90881" w:rsidRDefault="004410B0">
      <w:pPr>
        <w:spacing w:after="0" w:line="240" w:lineRule="auto"/>
        <w:ind w:left="66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proofErr w:type="gramEnd"/>
    </w:p>
    <w:p w:rsidR="00F90881" w:rsidRDefault="004410B0">
      <w:pPr>
        <w:spacing w:after="0" w:line="240" w:lineRule="auto"/>
        <w:ind w:left="1020" w:right="6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2501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0881" w:rsidRDefault="004410B0">
      <w:pPr>
        <w:spacing w:after="0" w:line="240" w:lineRule="auto"/>
        <w:ind w:left="10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881" w:rsidRDefault="00F90881">
      <w:pPr>
        <w:spacing w:before="6" w:after="0" w:line="190" w:lineRule="exact"/>
        <w:rPr>
          <w:sz w:val="19"/>
          <w:szCs w:val="19"/>
        </w:rPr>
      </w:pP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4410B0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this Ag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low.</w:t>
      </w:r>
    </w:p>
    <w:p w:rsidR="00F90881" w:rsidRDefault="00F90881">
      <w:pPr>
        <w:spacing w:after="0" w:line="200" w:lineRule="exact"/>
        <w:rPr>
          <w:sz w:val="20"/>
          <w:szCs w:val="20"/>
        </w:rPr>
      </w:pPr>
    </w:p>
    <w:p w:rsidR="00F90881" w:rsidRDefault="00F90881">
      <w:pPr>
        <w:spacing w:before="17" w:after="0" w:line="280" w:lineRule="exact"/>
        <w:rPr>
          <w:sz w:val="28"/>
          <w:szCs w:val="28"/>
        </w:rPr>
      </w:pPr>
    </w:p>
    <w:p w:rsidR="00F90881" w:rsidRDefault="00F90881">
      <w:pPr>
        <w:spacing w:after="0"/>
        <w:sectPr w:rsidR="00F90881">
          <w:headerReference w:type="default" r:id="rId16"/>
          <w:footerReference w:type="default" r:id="rId17"/>
          <w:pgSz w:w="12240" w:h="15840"/>
          <w:pgMar w:top="1360" w:right="1320" w:bottom="1100" w:left="1320" w:header="0" w:footer="914" w:gutter="0"/>
          <w:pgNumType w:start="8"/>
          <w:cols w:space="720"/>
        </w:sectPr>
      </w:pPr>
    </w:p>
    <w:p w:rsidR="00F90881" w:rsidRDefault="004410B0">
      <w:pPr>
        <w:tabs>
          <w:tab w:val="left" w:pos="414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y: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4410B0">
      <w:pPr>
        <w:tabs>
          <w:tab w:val="left" w:pos="39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4141" w:space="479"/>
            <w:col w:w="4980"/>
          </w:cols>
        </w:sectPr>
      </w:pPr>
    </w:p>
    <w:p w:rsidR="00F90881" w:rsidRDefault="004410B0">
      <w:pPr>
        <w:tabs>
          <w:tab w:val="left" w:pos="5040"/>
        </w:tabs>
        <w:spacing w:before="8" w:after="0" w:line="240" w:lineRule="auto"/>
        <w:ind w:left="6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lic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</w:p>
    <w:p w:rsidR="00F90881" w:rsidRDefault="004410B0">
      <w:pPr>
        <w:spacing w:after="0" w:line="203" w:lineRule="exact"/>
        <w:ind w:left="50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258445</wp:posOffset>
                </wp:positionV>
                <wp:extent cx="2002155" cy="1270"/>
                <wp:effectExtent l="9525" t="10795" r="7620" b="698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155" cy="1270"/>
                          <a:chOff x="1980" y="407"/>
                          <a:chExt cx="3153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980" y="407"/>
                            <a:ext cx="3153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3153"/>
                              <a:gd name="T2" fmla="+- 0 5133 1980"/>
                              <a:gd name="T3" fmla="*/ T2 w 3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3">
                                <a:moveTo>
                                  <a:pt x="0" y="0"/>
                                </a:moveTo>
                                <a:lnTo>
                                  <a:pt x="315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9pt;margin-top:20.35pt;width:157.65pt;height:.1pt;z-index:-251653120;mso-position-horizontal-relative:page" coordorigin="1980,407" coordsize="3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">
                <v:shape id="Freeform 3" o:spid="_x0000_s1027" style="position:absolute;left:1980;top:407;width:3153;height:2;visibility:visible;mso-wrap-style:square;v-text-anchor:top" coordsize="3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h08AA&#10;AADbAAAADwAAAGRycy9kb3ducmV2LnhtbERPzYrCMBC+L/gOYQRva7oKslRTWRYFLyptfYChmW1L&#10;m0ltolaf3gjC3ubj+53VejCtuFLvassKvqYRCOLC6ppLBad8+/kNwnlkja1lUnAnB+tk9LHCWNsb&#10;p3TNfClCCLsYFVTed7GUrqjIoJvajjhwf7Y36APsS6l7vIVw08pZFC2kwZpDQ4Ud/VZUNNnFKNjo&#10;3LT7Jk0fx3NaHuiS7XGTKTUZDz9LEJ4G/y9+u3c6zJ/D65dw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th08AAAADbAAAADwAAAAAAAAAAAAAAAACYAgAAZHJzL2Rvd25y&#10;ZXYueG1sUEsFBgAAAAAEAAQA9QAAAIUDAAAAAA==&#10;" path="m,l3153,e" filled="f" strokeweight=".20003mm">
                  <v:path arrowok="t" o:connecttype="custom" o:connectlocs="0,0;315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</w:p>
    <w:p w:rsidR="00F90881" w:rsidRDefault="00F90881">
      <w:pPr>
        <w:spacing w:before="3" w:after="0" w:line="170" w:lineRule="exact"/>
        <w:rPr>
          <w:sz w:val="17"/>
          <w:szCs w:val="17"/>
        </w:rPr>
      </w:pPr>
    </w:p>
    <w:p w:rsidR="00F90881" w:rsidRDefault="004410B0">
      <w:pPr>
        <w:spacing w:before="36" w:after="0" w:line="203" w:lineRule="exact"/>
        <w:ind w:left="6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ct</w:t>
      </w:r>
    </w:p>
    <w:p w:rsidR="00F90881" w:rsidRDefault="00F90881">
      <w:pPr>
        <w:spacing w:before="13" w:after="0" w:line="200" w:lineRule="exact"/>
        <w:rPr>
          <w:sz w:val="20"/>
          <w:szCs w:val="20"/>
        </w:rPr>
      </w:pP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space="720"/>
        </w:sectPr>
      </w:pPr>
    </w:p>
    <w:p w:rsidR="00F90881" w:rsidRDefault="004410B0">
      <w:pPr>
        <w:tabs>
          <w:tab w:val="left" w:pos="42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4410B0">
      <w:pPr>
        <w:tabs>
          <w:tab w:val="left" w:pos="40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90881" w:rsidRDefault="00F90881">
      <w:pPr>
        <w:spacing w:after="0"/>
        <w:sectPr w:rsidR="00F90881">
          <w:type w:val="continuous"/>
          <w:pgSz w:w="12240" w:h="15840"/>
          <w:pgMar w:top="1340" w:right="1320" w:bottom="1100" w:left="1320" w:header="720" w:footer="720" w:gutter="0"/>
          <w:cols w:num="2" w:space="720" w:equalWidth="0">
            <w:col w:w="4220" w:space="400"/>
            <w:col w:w="4980"/>
          </w:cols>
        </w:sectPr>
      </w:pPr>
    </w:p>
    <w:p w:rsidR="00F90881" w:rsidRDefault="00F90881">
      <w:pPr>
        <w:spacing w:before="5" w:after="0" w:line="140" w:lineRule="exact"/>
        <w:rPr>
          <w:sz w:val="14"/>
          <w:szCs w:val="14"/>
        </w:rPr>
      </w:pPr>
    </w:p>
    <w:p w:rsidR="00F90881" w:rsidRDefault="004410B0">
      <w:pPr>
        <w:spacing w:before="40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DPSAF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</w:p>
    <w:sectPr w:rsidR="00F90881">
      <w:type w:val="continuous"/>
      <w:pgSz w:w="12240" w:h="15840"/>
      <w:pgMar w:top="1340" w:right="1320" w:bottom="11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46" w:rsidRDefault="00141346">
      <w:pPr>
        <w:spacing w:after="0" w:line="240" w:lineRule="auto"/>
      </w:pPr>
      <w:r>
        <w:separator/>
      </w:r>
    </w:p>
  </w:endnote>
  <w:endnote w:type="continuationSeparator" w:id="0">
    <w:p w:rsidR="00141346" w:rsidRDefault="001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F520A8E" wp14:editId="396BDBDA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AC9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1.7pt;margin-top:735.3pt;width:8.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41r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AC9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9DE142E" wp14:editId="57B92EAE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1pt;margin-top:745.6pt;width:69.25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0+sA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AC9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1.7pt;margin-top:735.3pt;width:8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wO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BSYdwO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AC9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71pt;margin-top:745.6pt;width:69.2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tHsQIAAK8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AC9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1.7pt;margin-top:735.3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r1sA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C/0Zr1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AC9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71pt;margin-top:745.6pt;width:69.2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VRsgIAAK8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9338310</wp:posOffset>
              </wp:positionV>
              <wp:extent cx="107950" cy="139700"/>
              <wp:effectExtent l="254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AC9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01.7pt;margin-top:735.3pt;width:8.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Tj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AC9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9469120</wp:posOffset>
              </wp:positionV>
              <wp:extent cx="879475" cy="1397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u w:val="single" w:color="000000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u w:val="single" w:color="00000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71pt;margin-top:745.6pt;width:69.2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dqsA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" filled="f" stroked="f">
              <v:textbox inset="0,0,0,0">
                <w:txbxContent>
                  <w:p w:rsidR="00F90881" w:rsidRDefault="004410B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u w:val="single" w:color="000000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u w:val="single" w:color="00000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u w:val="single" w:color="00000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46" w:rsidRDefault="00141346">
      <w:pPr>
        <w:spacing w:after="0" w:line="240" w:lineRule="auto"/>
      </w:pPr>
      <w:r>
        <w:separator/>
      </w:r>
    </w:p>
  </w:footnote>
  <w:footnote w:type="continuationSeparator" w:id="0">
    <w:p w:rsidR="00141346" w:rsidRDefault="0014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4410B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4125595" cy="17780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881" w:rsidRDefault="004410B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III.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DURI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ROJ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2.4pt;width:324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" filled="f" stroked="f">
              <v:textbox inset="0,0,0,0">
                <w:txbxContent>
                  <w:p w:rsidR="00F90881" w:rsidRDefault="004410B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III.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DURI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OF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ROJ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81" w:rsidRDefault="00F9088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/AgteoP3kBE3MIYpB7/ZIuLhbs=" w:salt="h4MKYHGwL2bRh7ZjIYPkG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1"/>
    <w:rsid w:val="0000669E"/>
    <w:rsid w:val="00027BF8"/>
    <w:rsid w:val="000C491D"/>
    <w:rsid w:val="00141346"/>
    <w:rsid w:val="001D59CF"/>
    <w:rsid w:val="00243F94"/>
    <w:rsid w:val="00310AC5"/>
    <w:rsid w:val="003361CA"/>
    <w:rsid w:val="00372A49"/>
    <w:rsid w:val="003B709F"/>
    <w:rsid w:val="003E126C"/>
    <w:rsid w:val="004410B0"/>
    <w:rsid w:val="004B1F4A"/>
    <w:rsid w:val="004F53CB"/>
    <w:rsid w:val="00592AC9"/>
    <w:rsid w:val="005E28CB"/>
    <w:rsid w:val="005E5B16"/>
    <w:rsid w:val="00640B13"/>
    <w:rsid w:val="007D51F9"/>
    <w:rsid w:val="008175BE"/>
    <w:rsid w:val="00821FC6"/>
    <w:rsid w:val="008E178F"/>
    <w:rsid w:val="0092133C"/>
    <w:rsid w:val="009669A7"/>
    <w:rsid w:val="00986AAD"/>
    <w:rsid w:val="009B2649"/>
    <w:rsid w:val="00AB1970"/>
    <w:rsid w:val="00B31E15"/>
    <w:rsid w:val="00B70AA6"/>
    <w:rsid w:val="00BA6BDF"/>
    <w:rsid w:val="00BF7232"/>
    <w:rsid w:val="00C520C4"/>
    <w:rsid w:val="00C92FD6"/>
    <w:rsid w:val="00CB3098"/>
    <w:rsid w:val="00D060F3"/>
    <w:rsid w:val="00D665C9"/>
    <w:rsid w:val="00DB3695"/>
    <w:rsid w:val="00E22009"/>
    <w:rsid w:val="00EB0F05"/>
    <w:rsid w:val="00F623B1"/>
    <w:rsid w:val="00F90881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C"/>
  </w:style>
  <w:style w:type="paragraph" w:styleId="Footer">
    <w:name w:val="footer"/>
    <w:basedOn w:val="Normal"/>
    <w:link w:val="Foot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2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6C"/>
  </w:style>
  <w:style w:type="paragraph" w:styleId="Footer">
    <w:name w:val="footer"/>
    <w:basedOn w:val="Normal"/>
    <w:link w:val="FooterChar"/>
    <w:uiPriority w:val="99"/>
    <w:unhideWhenUsed/>
    <w:rsid w:val="003E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D561-0E48-4D79-AACF-9AEE67166DAE}"/>
      </w:docPartPr>
      <w:docPartBody>
        <w:p w:rsidR="008F350D" w:rsidRDefault="00CF5AF3">
          <w:r w:rsidRPr="005704AF">
            <w:rPr>
              <w:rStyle w:val="PlaceholderText"/>
            </w:rPr>
            <w:t>Click here to enter text.</w:t>
          </w:r>
        </w:p>
      </w:docPartBody>
    </w:docPart>
    <w:docPart>
      <w:docPartPr>
        <w:name w:val="5A2C936B93EE4C75A0480AB8EED0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F75A-18BC-4B4B-989F-EA54CF11B4DA}"/>
      </w:docPartPr>
      <w:docPartBody>
        <w:p w:rsidR="008F350D" w:rsidRDefault="000E60F4" w:rsidP="000E60F4">
          <w:pPr>
            <w:pStyle w:val="5A2C936B93EE4C75A0480AB8EED0E8013"/>
          </w:pPr>
          <w:r w:rsidRPr="00AB1970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Project Name</w:t>
          </w:r>
          <w:r w:rsidRPr="00B70AA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5A1A32389304AEEAE0329478AC6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A3CE-9567-48F4-B04B-73698E2F9A96}"/>
      </w:docPartPr>
      <w:docPartBody>
        <w:p w:rsidR="008F350D" w:rsidRDefault="000E60F4" w:rsidP="000E60F4">
          <w:pPr>
            <w:pStyle w:val="25A1A32389304AEEAE0329478AC62EA43"/>
          </w:pPr>
          <w:r w:rsidRPr="00AB1970">
            <w:rPr>
              <w:rStyle w:val="PlaceholderText"/>
              <w:sz w:val="20"/>
              <w:szCs w:val="20"/>
            </w:rPr>
            <w:t xml:space="preserve">Click to enter </w:t>
          </w:r>
          <w:r>
            <w:rPr>
              <w:rStyle w:val="PlaceholderText"/>
              <w:sz w:val="20"/>
              <w:szCs w:val="20"/>
            </w:rPr>
            <w:t>Project Number</w:t>
          </w:r>
          <w:r w:rsidRPr="00B70AA6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26219F2AEF9454AAC68FD5D24AA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0B61-0C15-4EB7-9B65-88F499BF5BF4}"/>
      </w:docPartPr>
      <w:docPartBody>
        <w:p w:rsidR="008F350D" w:rsidRDefault="000E60F4" w:rsidP="000E60F4">
          <w:pPr>
            <w:pStyle w:val="426219F2AEF9454AAC68FD5D24AA0D733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Funded Scope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DC02EC314B4241CBB76D33C53C0D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901F-4E8B-4E9E-A522-812A61786527}"/>
      </w:docPartPr>
      <w:docPartBody>
        <w:p w:rsidR="00A64768" w:rsidRDefault="000E60F4" w:rsidP="000E60F4">
          <w:pPr>
            <w:pStyle w:val="DC02EC314B4241CBB76D33C53C0D32D52"/>
          </w:pPr>
          <w:r w:rsidRPr="00AB1970">
            <w:rPr>
              <w:rStyle w:val="PlaceholderText"/>
              <w:sz w:val="20"/>
              <w:szCs w:val="20"/>
            </w:rPr>
            <w:t>Click to enter County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AC759CA44A1F4D619EA1A8886B26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5734-51D3-47E1-BCC4-6E64258FE468}"/>
      </w:docPartPr>
      <w:docPartBody>
        <w:p w:rsidR="00A64768" w:rsidRDefault="000E60F4" w:rsidP="000E60F4">
          <w:pPr>
            <w:pStyle w:val="AC759CA44A1F4D619EA1A8886B2620A4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29B6263DC78F48A0ABED6030FF76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FEE4-9D19-4B48-817B-3ECA970D695B}"/>
      </w:docPartPr>
      <w:docPartBody>
        <w:p w:rsidR="00A64768" w:rsidRDefault="000E60F4" w:rsidP="000E60F4">
          <w:pPr>
            <w:pStyle w:val="29B6263DC78F48A0ABED6030FF76A4702"/>
          </w:pPr>
          <w:r w:rsidRPr="005704A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A1C0E868E9948FCA1A8D9B9DE9F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CFE9-52AD-445C-8E72-76B88F5D0943}"/>
      </w:docPartPr>
      <w:docPartBody>
        <w:p w:rsidR="00A64768" w:rsidRDefault="000E60F4" w:rsidP="000E60F4">
          <w:pPr>
            <w:pStyle w:val="4A1C0E868E9948FCA1A8D9B9DE9F57D1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37AEACB78DD04A79A6A0472E7A16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7818-E898-47C4-BF27-CCCC3C14BA4C}"/>
      </w:docPartPr>
      <w:docPartBody>
        <w:p w:rsidR="00A64768" w:rsidRDefault="000E60F4" w:rsidP="000E60F4">
          <w:pPr>
            <w:pStyle w:val="37AEACB78DD04A79A6A0472E7A16B83E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Campus Name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EF1892C1DD6948A8B8880C724B02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C458-EF50-4ABD-A502-5791FBBDEF43}"/>
      </w:docPartPr>
      <w:docPartBody>
        <w:p w:rsidR="00A64768" w:rsidRDefault="000E60F4" w:rsidP="000E60F4">
          <w:pPr>
            <w:pStyle w:val="EF1892C1DD6948A8B8880C724B026638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Building Name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CA1829EA2804E9E9FE1E9E412C0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3307-C6E7-4D1E-A647-6F44B431B45F}"/>
      </w:docPartPr>
      <w:docPartBody>
        <w:p w:rsidR="00A64768" w:rsidRDefault="000E60F4" w:rsidP="000E60F4">
          <w:pPr>
            <w:pStyle w:val="7CA1829EA2804E9E9FE1E9E412C0B3852"/>
          </w:pPr>
          <w:r w:rsidRPr="005704AF">
            <w:rPr>
              <w:rStyle w:val="PlaceholderText"/>
            </w:rPr>
            <w:t>Click here to enter text.</w:t>
          </w:r>
        </w:p>
      </w:docPartBody>
    </w:docPart>
    <w:docPart>
      <w:docPartPr>
        <w:name w:val="5BFF09FBD8464C28A77658A36431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CE0A-F10B-4F72-A496-A8BE1E3AD432}"/>
      </w:docPartPr>
      <w:docPartBody>
        <w:p w:rsidR="00A64768" w:rsidRDefault="000E60F4" w:rsidP="000E60F4">
          <w:pPr>
            <w:pStyle w:val="5BFF09FBD8464C28A77658A36431DFD8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Funded Size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070A97821C34E6EA3ABF48E9D36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2C6C-5A6B-4029-B575-34E2CE3517DD}"/>
      </w:docPartPr>
      <w:docPartBody>
        <w:p w:rsidR="00A64768" w:rsidRDefault="000E60F4" w:rsidP="000E60F4">
          <w:pPr>
            <w:pStyle w:val="7070A97821C34E6EA3ABF48E9D360B1D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Budget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62E18DF2A6F45FBBBC1B5FFB56E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E5-8B8A-4476-89E8-97824911BCA1}"/>
      </w:docPartPr>
      <w:docPartBody>
        <w:p w:rsidR="00A64768" w:rsidRDefault="000E60F4" w:rsidP="000E60F4">
          <w:pPr>
            <w:pStyle w:val="462E18DF2A6F45FBBBC1B5FFB56E8A232"/>
          </w:pPr>
          <w:r w:rsidRPr="005704A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State Participation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41BC99F14DC54DD188AF2B9035EB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B7E-A8D5-4F51-825E-053461DE3538}"/>
      </w:docPartPr>
      <w:docPartBody>
        <w:p w:rsidR="00A64768" w:rsidRDefault="000E60F4" w:rsidP="000E60F4">
          <w:pPr>
            <w:pStyle w:val="41BC99F14DC54DD188AF2B9035EB2B22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Green Building Incentive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C6AA3CB947F84584A2B315F69C11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37A9-B13E-4E71-81EC-7933C42D92C2}"/>
      </w:docPartPr>
      <w:docPartBody>
        <w:p w:rsidR="00A64768" w:rsidRDefault="000E60F4" w:rsidP="000E60F4">
          <w:pPr>
            <w:pStyle w:val="C6AA3CB947F84584A2B315F69C118271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Total State Financial Participation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C2BA26C95B9045A9B67591DFFFC2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6600-5715-4C89-82A2-73BDF45ABA93}"/>
      </w:docPartPr>
      <w:docPartBody>
        <w:p w:rsidR="00A64768" w:rsidRDefault="000E60F4" w:rsidP="000E60F4">
          <w:pPr>
            <w:pStyle w:val="C2BA26C95B9045A9B67591DFFFC24255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Districts Local Share of Project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7B4BB55AFA334242823AB0E80943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73DA-CA8B-4A4E-8FB8-ED3FB6170690}"/>
      </w:docPartPr>
      <w:docPartBody>
        <w:p w:rsidR="00A64768" w:rsidRDefault="000E60F4" w:rsidP="000E60F4">
          <w:pPr>
            <w:pStyle w:val="7B4BB55AFA334242823AB0E809439B0B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60455D250B6548CF9D2930B38778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38FA-B17C-4E80-AC58-AA1FAB9F6AA4}"/>
      </w:docPartPr>
      <w:docPartBody>
        <w:p w:rsidR="00A64768" w:rsidRDefault="000E60F4" w:rsidP="000E60F4">
          <w:pPr>
            <w:pStyle w:val="60455D250B6548CF9D2930B387784CB9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8D076CF09555450CAB108E93EC6D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6966-6430-4266-B52D-E6439329275F}"/>
      </w:docPartPr>
      <w:docPartBody>
        <w:p w:rsidR="00A64768" w:rsidRDefault="000E60F4" w:rsidP="000E60F4">
          <w:pPr>
            <w:pStyle w:val="8D076CF09555450CAB108E93EC6D77AF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F45B4375814648FAB7206F17DD21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F097-4C4D-4CC4-9C38-B1B7D8E9C6EC}"/>
      </w:docPartPr>
      <w:docPartBody>
        <w:p w:rsidR="00A64768" w:rsidRDefault="000E60F4" w:rsidP="000E60F4">
          <w:pPr>
            <w:pStyle w:val="F45B4375814648FAB7206F17DD211FF62"/>
          </w:pPr>
          <w:r w:rsidRPr="005704AF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5704AF">
            <w:rPr>
              <w:rStyle w:val="PlaceholderText"/>
            </w:rPr>
            <w:t>.</w:t>
          </w:r>
        </w:p>
      </w:docPartBody>
    </w:docPart>
    <w:docPart>
      <w:docPartPr>
        <w:name w:val="EA518B2711134E56825F34190F79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3925-8FA1-492A-BE59-DC59DF62D2A1}"/>
      </w:docPartPr>
      <w:docPartBody>
        <w:p w:rsidR="000E60F4" w:rsidRDefault="000E60F4" w:rsidP="000E60F4">
          <w:pPr>
            <w:pStyle w:val="EA518B2711134E56825F34190F79E53E1"/>
          </w:pPr>
          <w:r w:rsidRPr="005704AF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Project Size</w:t>
          </w:r>
          <w:r w:rsidRPr="005704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3"/>
    <w:rsid w:val="000E60F4"/>
    <w:rsid w:val="00272CFB"/>
    <w:rsid w:val="004F6282"/>
    <w:rsid w:val="0068618B"/>
    <w:rsid w:val="0079200F"/>
    <w:rsid w:val="008E4120"/>
    <w:rsid w:val="008F350D"/>
    <w:rsid w:val="00A64768"/>
    <w:rsid w:val="00BD6A59"/>
    <w:rsid w:val="00CA6BED"/>
    <w:rsid w:val="00CF5AF3"/>
    <w:rsid w:val="00D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20"/>
    <w:rPr>
      <w:color w:val="808080"/>
    </w:rPr>
  </w:style>
  <w:style w:type="paragraph" w:customStyle="1" w:styleId="5A2C936B93EE4C75A0480AB8EED0E801">
    <w:name w:val="5A2C936B93EE4C75A0480AB8EED0E801"/>
    <w:rsid w:val="00CF5AF3"/>
  </w:style>
  <w:style w:type="paragraph" w:customStyle="1" w:styleId="253EF75F11234FA58795697496E439CB">
    <w:name w:val="253EF75F11234FA58795697496E439CB"/>
    <w:rsid w:val="00CF5AF3"/>
  </w:style>
  <w:style w:type="paragraph" w:customStyle="1" w:styleId="25A1A32389304AEEAE0329478AC62EA4">
    <w:name w:val="25A1A32389304AEEAE0329478AC62EA4"/>
    <w:rsid w:val="00CF5AF3"/>
  </w:style>
  <w:style w:type="paragraph" w:customStyle="1" w:styleId="94FB350ADDA845A3B65336C3D93735FE">
    <w:name w:val="94FB350ADDA845A3B65336C3D93735FE"/>
    <w:rsid w:val="00CF5AF3"/>
  </w:style>
  <w:style w:type="paragraph" w:customStyle="1" w:styleId="E1D7C18915884A32A22F511597080709">
    <w:name w:val="E1D7C18915884A32A22F511597080709"/>
    <w:rsid w:val="00CF5AF3"/>
  </w:style>
  <w:style w:type="paragraph" w:customStyle="1" w:styleId="34D6DE806BEA404FA413C9F68AE6496A">
    <w:name w:val="34D6DE806BEA404FA413C9F68AE6496A"/>
    <w:rsid w:val="00CF5AF3"/>
  </w:style>
  <w:style w:type="paragraph" w:customStyle="1" w:styleId="426219F2AEF9454AAC68FD5D24AA0D73">
    <w:name w:val="426219F2AEF9454AAC68FD5D24AA0D73"/>
    <w:rsid w:val="00CF5AF3"/>
  </w:style>
  <w:style w:type="paragraph" w:customStyle="1" w:styleId="5A2C936B93EE4C75A0480AB8EED0E8011">
    <w:name w:val="5A2C936B93EE4C75A0480AB8EED0E8011"/>
    <w:rsid w:val="004F6282"/>
    <w:pPr>
      <w:widowControl w:val="0"/>
    </w:pPr>
    <w:rPr>
      <w:rFonts w:eastAsiaTheme="minorHAnsi"/>
    </w:rPr>
  </w:style>
  <w:style w:type="paragraph" w:customStyle="1" w:styleId="25A1A32389304AEEAE0329478AC62EA41">
    <w:name w:val="25A1A32389304AEEAE0329478AC62EA41"/>
    <w:rsid w:val="004F6282"/>
    <w:pPr>
      <w:widowControl w:val="0"/>
    </w:pPr>
    <w:rPr>
      <w:rFonts w:eastAsiaTheme="minorHAnsi"/>
    </w:rPr>
  </w:style>
  <w:style w:type="paragraph" w:customStyle="1" w:styleId="DC02EC314B4241CBB76D33C53C0D32D5">
    <w:name w:val="DC02EC314B4241CBB76D33C53C0D32D5"/>
    <w:rsid w:val="004F6282"/>
    <w:pPr>
      <w:widowControl w:val="0"/>
    </w:pPr>
    <w:rPr>
      <w:rFonts w:eastAsiaTheme="minorHAnsi"/>
    </w:rPr>
  </w:style>
  <w:style w:type="paragraph" w:customStyle="1" w:styleId="AC759CA44A1F4D619EA1A8886B2620A4">
    <w:name w:val="AC759CA44A1F4D619EA1A8886B2620A4"/>
    <w:rsid w:val="004F6282"/>
    <w:pPr>
      <w:widowControl w:val="0"/>
    </w:pPr>
    <w:rPr>
      <w:rFonts w:eastAsiaTheme="minorHAnsi"/>
    </w:rPr>
  </w:style>
  <w:style w:type="paragraph" w:customStyle="1" w:styleId="29B6263DC78F48A0ABED6030FF76A470">
    <w:name w:val="29B6263DC78F48A0ABED6030FF76A470"/>
    <w:rsid w:val="004F6282"/>
    <w:pPr>
      <w:widowControl w:val="0"/>
    </w:pPr>
    <w:rPr>
      <w:rFonts w:eastAsiaTheme="minorHAnsi"/>
    </w:rPr>
  </w:style>
  <w:style w:type="paragraph" w:customStyle="1" w:styleId="4A1C0E868E9948FCA1A8D9B9DE9F57D1">
    <w:name w:val="4A1C0E868E9948FCA1A8D9B9DE9F57D1"/>
    <w:rsid w:val="004F6282"/>
    <w:pPr>
      <w:widowControl w:val="0"/>
    </w:pPr>
    <w:rPr>
      <w:rFonts w:eastAsiaTheme="minorHAnsi"/>
    </w:rPr>
  </w:style>
  <w:style w:type="paragraph" w:customStyle="1" w:styleId="37AEACB78DD04A79A6A0472E7A16B83E">
    <w:name w:val="37AEACB78DD04A79A6A0472E7A16B83E"/>
    <w:rsid w:val="004F6282"/>
    <w:pPr>
      <w:widowControl w:val="0"/>
    </w:pPr>
    <w:rPr>
      <w:rFonts w:eastAsiaTheme="minorHAnsi"/>
    </w:rPr>
  </w:style>
  <w:style w:type="paragraph" w:customStyle="1" w:styleId="EF1892C1DD6948A8B8880C724B026638">
    <w:name w:val="EF1892C1DD6948A8B8880C724B026638"/>
    <w:rsid w:val="004F6282"/>
    <w:pPr>
      <w:widowControl w:val="0"/>
    </w:pPr>
    <w:rPr>
      <w:rFonts w:eastAsiaTheme="minorHAnsi"/>
    </w:rPr>
  </w:style>
  <w:style w:type="paragraph" w:customStyle="1" w:styleId="7CA1829EA2804E9E9FE1E9E412C0B385">
    <w:name w:val="7CA1829EA2804E9E9FE1E9E412C0B385"/>
    <w:rsid w:val="004F6282"/>
    <w:pPr>
      <w:widowControl w:val="0"/>
    </w:pPr>
    <w:rPr>
      <w:rFonts w:eastAsiaTheme="minorHAnsi"/>
    </w:rPr>
  </w:style>
  <w:style w:type="paragraph" w:customStyle="1" w:styleId="426219F2AEF9454AAC68FD5D24AA0D731">
    <w:name w:val="426219F2AEF9454AAC68FD5D24AA0D731"/>
    <w:rsid w:val="004F6282"/>
    <w:pPr>
      <w:widowControl w:val="0"/>
    </w:pPr>
    <w:rPr>
      <w:rFonts w:eastAsiaTheme="minorHAnsi"/>
    </w:rPr>
  </w:style>
  <w:style w:type="paragraph" w:customStyle="1" w:styleId="5BFF09FBD8464C28A77658A36431DFD8">
    <w:name w:val="5BFF09FBD8464C28A77658A36431DFD8"/>
    <w:rsid w:val="004F6282"/>
    <w:pPr>
      <w:widowControl w:val="0"/>
    </w:pPr>
    <w:rPr>
      <w:rFonts w:eastAsiaTheme="minorHAnsi"/>
    </w:rPr>
  </w:style>
  <w:style w:type="paragraph" w:customStyle="1" w:styleId="7070A97821C34E6EA3ABF48E9D360B1D">
    <w:name w:val="7070A97821C34E6EA3ABF48E9D360B1D"/>
    <w:rsid w:val="004F6282"/>
    <w:pPr>
      <w:widowControl w:val="0"/>
    </w:pPr>
    <w:rPr>
      <w:rFonts w:eastAsiaTheme="minorHAnsi"/>
    </w:rPr>
  </w:style>
  <w:style w:type="paragraph" w:customStyle="1" w:styleId="462E18DF2A6F45FBBBC1B5FFB56E8A23">
    <w:name w:val="462E18DF2A6F45FBBBC1B5FFB56E8A23"/>
    <w:rsid w:val="004F6282"/>
    <w:pPr>
      <w:widowControl w:val="0"/>
    </w:pPr>
    <w:rPr>
      <w:rFonts w:eastAsiaTheme="minorHAnsi"/>
    </w:rPr>
  </w:style>
  <w:style w:type="paragraph" w:customStyle="1" w:styleId="41BC99F14DC54DD188AF2B9035EB2B22">
    <w:name w:val="41BC99F14DC54DD188AF2B9035EB2B22"/>
    <w:rsid w:val="004F6282"/>
    <w:pPr>
      <w:widowControl w:val="0"/>
    </w:pPr>
    <w:rPr>
      <w:rFonts w:eastAsiaTheme="minorHAnsi"/>
    </w:rPr>
  </w:style>
  <w:style w:type="paragraph" w:customStyle="1" w:styleId="C6AA3CB947F84584A2B315F69C118271">
    <w:name w:val="C6AA3CB947F84584A2B315F69C118271"/>
    <w:rsid w:val="004F6282"/>
    <w:pPr>
      <w:widowControl w:val="0"/>
    </w:pPr>
    <w:rPr>
      <w:rFonts w:eastAsiaTheme="minorHAnsi"/>
    </w:rPr>
  </w:style>
  <w:style w:type="paragraph" w:customStyle="1" w:styleId="C2BA26C95B9045A9B67591DFFFC24255">
    <w:name w:val="C2BA26C95B9045A9B67591DFFFC24255"/>
    <w:rsid w:val="004F6282"/>
    <w:pPr>
      <w:widowControl w:val="0"/>
    </w:pPr>
    <w:rPr>
      <w:rFonts w:eastAsiaTheme="minorHAnsi"/>
    </w:rPr>
  </w:style>
  <w:style w:type="paragraph" w:customStyle="1" w:styleId="7B4BB55AFA334242823AB0E809439B0B">
    <w:name w:val="7B4BB55AFA334242823AB0E809439B0B"/>
    <w:rsid w:val="004F6282"/>
    <w:pPr>
      <w:widowControl w:val="0"/>
    </w:pPr>
    <w:rPr>
      <w:rFonts w:eastAsiaTheme="minorHAnsi"/>
    </w:rPr>
  </w:style>
  <w:style w:type="paragraph" w:customStyle="1" w:styleId="60455D250B6548CF9D2930B387784CB9">
    <w:name w:val="60455D250B6548CF9D2930B387784CB9"/>
    <w:rsid w:val="004F6282"/>
    <w:pPr>
      <w:widowControl w:val="0"/>
    </w:pPr>
    <w:rPr>
      <w:rFonts w:eastAsiaTheme="minorHAnsi"/>
    </w:rPr>
  </w:style>
  <w:style w:type="paragraph" w:customStyle="1" w:styleId="8D076CF09555450CAB108E93EC6D77AF">
    <w:name w:val="8D076CF09555450CAB108E93EC6D77AF"/>
    <w:rsid w:val="004F6282"/>
    <w:pPr>
      <w:widowControl w:val="0"/>
    </w:pPr>
    <w:rPr>
      <w:rFonts w:eastAsiaTheme="minorHAnsi"/>
    </w:rPr>
  </w:style>
  <w:style w:type="paragraph" w:customStyle="1" w:styleId="F45B4375814648FAB7206F17DD211FF6">
    <w:name w:val="F45B4375814648FAB7206F17DD211FF6"/>
    <w:rsid w:val="004F6282"/>
    <w:pPr>
      <w:widowControl w:val="0"/>
    </w:pPr>
    <w:rPr>
      <w:rFonts w:eastAsiaTheme="minorHAnsi"/>
    </w:rPr>
  </w:style>
  <w:style w:type="paragraph" w:customStyle="1" w:styleId="5A2C936B93EE4C75A0480AB8EED0E8012">
    <w:name w:val="5A2C936B93EE4C75A0480AB8EED0E8012"/>
    <w:rsid w:val="00A64768"/>
    <w:pPr>
      <w:widowControl w:val="0"/>
    </w:pPr>
    <w:rPr>
      <w:rFonts w:eastAsiaTheme="minorHAnsi"/>
    </w:rPr>
  </w:style>
  <w:style w:type="paragraph" w:customStyle="1" w:styleId="25A1A32389304AEEAE0329478AC62EA42">
    <w:name w:val="25A1A32389304AEEAE0329478AC62EA42"/>
    <w:rsid w:val="00A64768"/>
    <w:pPr>
      <w:widowControl w:val="0"/>
    </w:pPr>
    <w:rPr>
      <w:rFonts w:eastAsiaTheme="minorHAnsi"/>
    </w:rPr>
  </w:style>
  <w:style w:type="paragraph" w:customStyle="1" w:styleId="DC02EC314B4241CBB76D33C53C0D32D51">
    <w:name w:val="DC02EC314B4241CBB76D33C53C0D32D51"/>
    <w:rsid w:val="00A64768"/>
    <w:pPr>
      <w:widowControl w:val="0"/>
    </w:pPr>
    <w:rPr>
      <w:rFonts w:eastAsiaTheme="minorHAnsi"/>
    </w:rPr>
  </w:style>
  <w:style w:type="paragraph" w:customStyle="1" w:styleId="AC759CA44A1F4D619EA1A8886B2620A41">
    <w:name w:val="AC759CA44A1F4D619EA1A8886B2620A41"/>
    <w:rsid w:val="00A64768"/>
    <w:pPr>
      <w:widowControl w:val="0"/>
    </w:pPr>
    <w:rPr>
      <w:rFonts w:eastAsiaTheme="minorHAnsi"/>
    </w:rPr>
  </w:style>
  <w:style w:type="paragraph" w:customStyle="1" w:styleId="29B6263DC78F48A0ABED6030FF76A4701">
    <w:name w:val="29B6263DC78F48A0ABED6030FF76A4701"/>
    <w:rsid w:val="00A64768"/>
    <w:pPr>
      <w:widowControl w:val="0"/>
    </w:pPr>
    <w:rPr>
      <w:rFonts w:eastAsiaTheme="minorHAnsi"/>
    </w:rPr>
  </w:style>
  <w:style w:type="paragraph" w:customStyle="1" w:styleId="4A1C0E868E9948FCA1A8D9B9DE9F57D11">
    <w:name w:val="4A1C0E868E9948FCA1A8D9B9DE9F57D11"/>
    <w:rsid w:val="00A64768"/>
    <w:pPr>
      <w:widowControl w:val="0"/>
    </w:pPr>
    <w:rPr>
      <w:rFonts w:eastAsiaTheme="minorHAnsi"/>
    </w:rPr>
  </w:style>
  <w:style w:type="paragraph" w:customStyle="1" w:styleId="37AEACB78DD04A79A6A0472E7A16B83E1">
    <w:name w:val="37AEACB78DD04A79A6A0472E7A16B83E1"/>
    <w:rsid w:val="00A64768"/>
    <w:pPr>
      <w:widowControl w:val="0"/>
    </w:pPr>
    <w:rPr>
      <w:rFonts w:eastAsiaTheme="minorHAnsi"/>
    </w:rPr>
  </w:style>
  <w:style w:type="paragraph" w:customStyle="1" w:styleId="EF1892C1DD6948A8B8880C724B0266381">
    <w:name w:val="EF1892C1DD6948A8B8880C724B0266381"/>
    <w:rsid w:val="00A64768"/>
    <w:pPr>
      <w:widowControl w:val="0"/>
    </w:pPr>
    <w:rPr>
      <w:rFonts w:eastAsiaTheme="minorHAnsi"/>
    </w:rPr>
  </w:style>
  <w:style w:type="paragraph" w:customStyle="1" w:styleId="7CA1829EA2804E9E9FE1E9E412C0B3851">
    <w:name w:val="7CA1829EA2804E9E9FE1E9E412C0B3851"/>
    <w:rsid w:val="00A64768"/>
    <w:pPr>
      <w:widowControl w:val="0"/>
    </w:pPr>
    <w:rPr>
      <w:rFonts w:eastAsiaTheme="minorHAnsi"/>
    </w:rPr>
  </w:style>
  <w:style w:type="paragraph" w:customStyle="1" w:styleId="EA518B2711134E56825F34190F79E53E">
    <w:name w:val="EA518B2711134E56825F34190F79E53E"/>
    <w:rsid w:val="00A64768"/>
    <w:pPr>
      <w:widowControl w:val="0"/>
    </w:pPr>
    <w:rPr>
      <w:rFonts w:eastAsiaTheme="minorHAnsi"/>
    </w:rPr>
  </w:style>
  <w:style w:type="paragraph" w:customStyle="1" w:styleId="D4C319683D43481E979BB0C723580B84">
    <w:name w:val="D4C319683D43481E979BB0C723580B84"/>
    <w:rsid w:val="00A64768"/>
    <w:pPr>
      <w:widowControl w:val="0"/>
    </w:pPr>
    <w:rPr>
      <w:rFonts w:eastAsiaTheme="minorHAnsi"/>
    </w:rPr>
  </w:style>
  <w:style w:type="paragraph" w:customStyle="1" w:styleId="426219F2AEF9454AAC68FD5D24AA0D732">
    <w:name w:val="426219F2AEF9454AAC68FD5D24AA0D732"/>
    <w:rsid w:val="00A64768"/>
    <w:pPr>
      <w:widowControl w:val="0"/>
    </w:pPr>
    <w:rPr>
      <w:rFonts w:eastAsiaTheme="minorHAnsi"/>
    </w:rPr>
  </w:style>
  <w:style w:type="paragraph" w:customStyle="1" w:styleId="5BFF09FBD8464C28A77658A36431DFD81">
    <w:name w:val="5BFF09FBD8464C28A77658A36431DFD81"/>
    <w:rsid w:val="00A64768"/>
    <w:pPr>
      <w:widowControl w:val="0"/>
    </w:pPr>
    <w:rPr>
      <w:rFonts w:eastAsiaTheme="minorHAnsi"/>
    </w:rPr>
  </w:style>
  <w:style w:type="paragraph" w:customStyle="1" w:styleId="7070A97821C34E6EA3ABF48E9D360B1D1">
    <w:name w:val="7070A97821C34E6EA3ABF48E9D360B1D1"/>
    <w:rsid w:val="00A64768"/>
    <w:pPr>
      <w:widowControl w:val="0"/>
    </w:pPr>
    <w:rPr>
      <w:rFonts w:eastAsiaTheme="minorHAnsi"/>
    </w:rPr>
  </w:style>
  <w:style w:type="paragraph" w:customStyle="1" w:styleId="462E18DF2A6F45FBBBC1B5FFB56E8A231">
    <w:name w:val="462E18DF2A6F45FBBBC1B5FFB56E8A231"/>
    <w:rsid w:val="00A64768"/>
    <w:pPr>
      <w:widowControl w:val="0"/>
    </w:pPr>
    <w:rPr>
      <w:rFonts w:eastAsiaTheme="minorHAnsi"/>
    </w:rPr>
  </w:style>
  <w:style w:type="paragraph" w:customStyle="1" w:styleId="41BC99F14DC54DD188AF2B9035EB2B221">
    <w:name w:val="41BC99F14DC54DD188AF2B9035EB2B221"/>
    <w:rsid w:val="00A64768"/>
    <w:pPr>
      <w:widowControl w:val="0"/>
    </w:pPr>
    <w:rPr>
      <w:rFonts w:eastAsiaTheme="minorHAnsi"/>
    </w:rPr>
  </w:style>
  <w:style w:type="paragraph" w:customStyle="1" w:styleId="C6AA3CB947F84584A2B315F69C1182711">
    <w:name w:val="C6AA3CB947F84584A2B315F69C1182711"/>
    <w:rsid w:val="00A64768"/>
    <w:pPr>
      <w:widowControl w:val="0"/>
    </w:pPr>
    <w:rPr>
      <w:rFonts w:eastAsiaTheme="minorHAnsi"/>
    </w:rPr>
  </w:style>
  <w:style w:type="paragraph" w:customStyle="1" w:styleId="C2BA26C95B9045A9B67591DFFFC242551">
    <w:name w:val="C2BA26C95B9045A9B67591DFFFC242551"/>
    <w:rsid w:val="00A64768"/>
    <w:pPr>
      <w:widowControl w:val="0"/>
    </w:pPr>
    <w:rPr>
      <w:rFonts w:eastAsiaTheme="minorHAnsi"/>
    </w:rPr>
  </w:style>
  <w:style w:type="paragraph" w:customStyle="1" w:styleId="7B4BB55AFA334242823AB0E809439B0B1">
    <w:name w:val="7B4BB55AFA334242823AB0E809439B0B1"/>
    <w:rsid w:val="00A64768"/>
    <w:pPr>
      <w:widowControl w:val="0"/>
    </w:pPr>
    <w:rPr>
      <w:rFonts w:eastAsiaTheme="minorHAnsi"/>
    </w:rPr>
  </w:style>
  <w:style w:type="paragraph" w:customStyle="1" w:styleId="60455D250B6548CF9D2930B387784CB91">
    <w:name w:val="60455D250B6548CF9D2930B387784CB91"/>
    <w:rsid w:val="00A64768"/>
    <w:pPr>
      <w:widowControl w:val="0"/>
    </w:pPr>
    <w:rPr>
      <w:rFonts w:eastAsiaTheme="minorHAnsi"/>
    </w:rPr>
  </w:style>
  <w:style w:type="paragraph" w:customStyle="1" w:styleId="8D076CF09555450CAB108E93EC6D77AF1">
    <w:name w:val="8D076CF09555450CAB108E93EC6D77AF1"/>
    <w:rsid w:val="00A64768"/>
    <w:pPr>
      <w:widowControl w:val="0"/>
    </w:pPr>
    <w:rPr>
      <w:rFonts w:eastAsiaTheme="minorHAnsi"/>
    </w:rPr>
  </w:style>
  <w:style w:type="paragraph" w:customStyle="1" w:styleId="F45B4375814648FAB7206F17DD211FF61">
    <w:name w:val="F45B4375814648FAB7206F17DD211FF61"/>
    <w:rsid w:val="00A64768"/>
    <w:pPr>
      <w:widowControl w:val="0"/>
    </w:pPr>
    <w:rPr>
      <w:rFonts w:eastAsiaTheme="minorHAnsi"/>
    </w:rPr>
  </w:style>
  <w:style w:type="paragraph" w:customStyle="1" w:styleId="5A2C936B93EE4C75A0480AB8EED0E8013">
    <w:name w:val="5A2C936B93EE4C75A0480AB8EED0E8013"/>
    <w:rsid w:val="000E60F4"/>
    <w:pPr>
      <w:widowControl w:val="0"/>
    </w:pPr>
    <w:rPr>
      <w:rFonts w:eastAsiaTheme="minorHAnsi"/>
    </w:rPr>
  </w:style>
  <w:style w:type="paragraph" w:customStyle="1" w:styleId="25A1A32389304AEEAE0329478AC62EA43">
    <w:name w:val="25A1A32389304AEEAE0329478AC62EA43"/>
    <w:rsid w:val="000E60F4"/>
    <w:pPr>
      <w:widowControl w:val="0"/>
    </w:pPr>
    <w:rPr>
      <w:rFonts w:eastAsiaTheme="minorHAnsi"/>
    </w:rPr>
  </w:style>
  <w:style w:type="paragraph" w:customStyle="1" w:styleId="DC02EC314B4241CBB76D33C53C0D32D52">
    <w:name w:val="DC02EC314B4241CBB76D33C53C0D32D52"/>
    <w:rsid w:val="000E60F4"/>
    <w:pPr>
      <w:widowControl w:val="0"/>
    </w:pPr>
    <w:rPr>
      <w:rFonts w:eastAsiaTheme="minorHAnsi"/>
    </w:rPr>
  </w:style>
  <w:style w:type="paragraph" w:customStyle="1" w:styleId="AC759CA44A1F4D619EA1A8886B2620A42">
    <w:name w:val="AC759CA44A1F4D619EA1A8886B2620A42"/>
    <w:rsid w:val="000E60F4"/>
    <w:pPr>
      <w:widowControl w:val="0"/>
    </w:pPr>
    <w:rPr>
      <w:rFonts w:eastAsiaTheme="minorHAnsi"/>
    </w:rPr>
  </w:style>
  <w:style w:type="paragraph" w:customStyle="1" w:styleId="29B6263DC78F48A0ABED6030FF76A4702">
    <w:name w:val="29B6263DC78F48A0ABED6030FF76A4702"/>
    <w:rsid w:val="000E60F4"/>
    <w:pPr>
      <w:widowControl w:val="0"/>
    </w:pPr>
    <w:rPr>
      <w:rFonts w:eastAsiaTheme="minorHAnsi"/>
    </w:rPr>
  </w:style>
  <w:style w:type="paragraph" w:customStyle="1" w:styleId="4A1C0E868E9948FCA1A8D9B9DE9F57D12">
    <w:name w:val="4A1C0E868E9948FCA1A8D9B9DE9F57D12"/>
    <w:rsid w:val="000E60F4"/>
    <w:pPr>
      <w:widowControl w:val="0"/>
    </w:pPr>
    <w:rPr>
      <w:rFonts w:eastAsiaTheme="minorHAnsi"/>
    </w:rPr>
  </w:style>
  <w:style w:type="paragraph" w:customStyle="1" w:styleId="37AEACB78DD04A79A6A0472E7A16B83E2">
    <w:name w:val="37AEACB78DD04A79A6A0472E7A16B83E2"/>
    <w:rsid w:val="000E60F4"/>
    <w:pPr>
      <w:widowControl w:val="0"/>
    </w:pPr>
    <w:rPr>
      <w:rFonts w:eastAsiaTheme="minorHAnsi"/>
    </w:rPr>
  </w:style>
  <w:style w:type="paragraph" w:customStyle="1" w:styleId="EF1892C1DD6948A8B8880C724B0266382">
    <w:name w:val="EF1892C1DD6948A8B8880C724B0266382"/>
    <w:rsid w:val="000E60F4"/>
    <w:pPr>
      <w:widowControl w:val="0"/>
    </w:pPr>
    <w:rPr>
      <w:rFonts w:eastAsiaTheme="minorHAnsi"/>
    </w:rPr>
  </w:style>
  <w:style w:type="paragraph" w:customStyle="1" w:styleId="7CA1829EA2804E9E9FE1E9E412C0B3852">
    <w:name w:val="7CA1829EA2804E9E9FE1E9E412C0B3852"/>
    <w:rsid w:val="000E60F4"/>
    <w:pPr>
      <w:widowControl w:val="0"/>
    </w:pPr>
    <w:rPr>
      <w:rFonts w:eastAsiaTheme="minorHAnsi"/>
    </w:rPr>
  </w:style>
  <w:style w:type="paragraph" w:customStyle="1" w:styleId="EA518B2711134E56825F34190F79E53E1">
    <w:name w:val="EA518B2711134E56825F34190F79E53E1"/>
    <w:rsid w:val="000E60F4"/>
    <w:pPr>
      <w:widowControl w:val="0"/>
    </w:pPr>
    <w:rPr>
      <w:rFonts w:eastAsiaTheme="minorHAnsi"/>
    </w:rPr>
  </w:style>
  <w:style w:type="paragraph" w:customStyle="1" w:styleId="D4C319683D43481E979BB0C723580B841">
    <w:name w:val="D4C319683D43481E979BB0C723580B841"/>
    <w:rsid w:val="000E60F4"/>
    <w:pPr>
      <w:widowControl w:val="0"/>
    </w:pPr>
    <w:rPr>
      <w:rFonts w:eastAsiaTheme="minorHAnsi"/>
    </w:rPr>
  </w:style>
  <w:style w:type="paragraph" w:customStyle="1" w:styleId="426219F2AEF9454AAC68FD5D24AA0D733">
    <w:name w:val="426219F2AEF9454AAC68FD5D24AA0D733"/>
    <w:rsid w:val="000E60F4"/>
    <w:pPr>
      <w:widowControl w:val="0"/>
    </w:pPr>
    <w:rPr>
      <w:rFonts w:eastAsiaTheme="minorHAnsi"/>
    </w:rPr>
  </w:style>
  <w:style w:type="paragraph" w:customStyle="1" w:styleId="5BFF09FBD8464C28A77658A36431DFD82">
    <w:name w:val="5BFF09FBD8464C28A77658A36431DFD82"/>
    <w:rsid w:val="000E60F4"/>
    <w:pPr>
      <w:widowControl w:val="0"/>
    </w:pPr>
    <w:rPr>
      <w:rFonts w:eastAsiaTheme="minorHAnsi"/>
    </w:rPr>
  </w:style>
  <w:style w:type="paragraph" w:customStyle="1" w:styleId="7070A97821C34E6EA3ABF48E9D360B1D2">
    <w:name w:val="7070A97821C34E6EA3ABF48E9D360B1D2"/>
    <w:rsid w:val="000E60F4"/>
    <w:pPr>
      <w:widowControl w:val="0"/>
    </w:pPr>
    <w:rPr>
      <w:rFonts w:eastAsiaTheme="minorHAnsi"/>
    </w:rPr>
  </w:style>
  <w:style w:type="paragraph" w:customStyle="1" w:styleId="462E18DF2A6F45FBBBC1B5FFB56E8A232">
    <w:name w:val="462E18DF2A6F45FBBBC1B5FFB56E8A232"/>
    <w:rsid w:val="000E60F4"/>
    <w:pPr>
      <w:widowControl w:val="0"/>
    </w:pPr>
    <w:rPr>
      <w:rFonts w:eastAsiaTheme="minorHAnsi"/>
    </w:rPr>
  </w:style>
  <w:style w:type="paragraph" w:customStyle="1" w:styleId="41BC99F14DC54DD188AF2B9035EB2B222">
    <w:name w:val="41BC99F14DC54DD188AF2B9035EB2B222"/>
    <w:rsid w:val="000E60F4"/>
    <w:pPr>
      <w:widowControl w:val="0"/>
    </w:pPr>
    <w:rPr>
      <w:rFonts w:eastAsiaTheme="minorHAnsi"/>
    </w:rPr>
  </w:style>
  <w:style w:type="paragraph" w:customStyle="1" w:styleId="C6AA3CB947F84584A2B315F69C1182712">
    <w:name w:val="C6AA3CB947F84584A2B315F69C1182712"/>
    <w:rsid w:val="000E60F4"/>
    <w:pPr>
      <w:widowControl w:val="0"/>
    </w:pPr>
    <w:rPr>
      <w:rFonts w:eastAsiaTheme="minorHAnsi"/>
    </w:rPr>
  </w:style>
  <w:style w:type="paragraph" w:customStyle="1" w:styleId="C2BA26C95B9045A9B67591DFFFC242552">
    <w:name w:val="C2BA26C95B9045A9B67591DFFFC242552"/>
    <w:rsid w:val="000E60F4"/>
    <w:pPr>
      <w:widowControl w:val="0"/>
    </w:pPr>
    <w:rPr>
      <w:rFonts w:eastAsiaTheme="minorHAnsi"/>
    </w:rPr>
  </w:style>
  <w:style w:type="paragraph" w:customStyle="1" w:styleId="7B4BB55AFA334242823AB0E809439B0B2">
    <w:name w:val="7B4BB55AFA334242823AB0E809439B0B2"/>
    <w:rsid w:val="000E60F4"/>
    <w:pPr>
      <w:widowControl w:val="0"/>
    </w:pPr>
    <w:rPr>
      <w:rFonts w:eastAsiaTheme="minorHAnsi"/>
    </w:rPr>
  </w:style>
  <w:style w:type="paragraph" w:customStyle="1" w:styleId="60455D250B6548CF9D2930B387784CB92">
    <w:name w:val="60455D250B6548CF9D2930B387784CB92"/>
    <w:rsid w:val="000E60F4"/>
    <w:pPr>
      <w:widowControl w:val="0"/>
    </w:pPr>
    <w:rPr>
      <w:rFonts w:eastAsiaTheme="minorHAnsi"/>
    </w:rPr>
  </w:style>
  <w:style w:type="paragraph" w:customStyle="1" w:styleId="8D076CF09555450CAB108E93EC6D77AF2">
    <w:name w:val="8D076CF09555450CAB108E93EC6D77AF2"/>
    <w:rsid w:val="000E60F4"/>
    <w:pPr>
      <w:widowControl w:val="0"/>
    </w:pPr>
    <w:rPr>
      <w:rFonts w:eastAsiaTheme="minorHAnsi"/>
    </w:rPr>
  </w:style>
  <w:style w:type="paragraph" w:customStyle="1" w:styleId="F45B4375814648FAB7206F17DD211FF62">
    <w:name w:val="F45B4375814648FAB7206F17DD211FF62"/>
    <w:rsid w:val="000E60F4"/>
    <w:pPr>
      <w:widowControl w:val="0"/>
    </w:pPr>
    <w:rPr>
      <w:rFonts w:eastAsiaTheme="minorHAnsi"/>
    </w:rPr>
  </w:style>
  <w:style w:type="paragraph" w:customStyle="1" w:styleId="C46A723D82854BE396375F4FB6259669">
    <w:name w:val="C46A723D82854BE396375F4FB6259669"/>
    <w:rsid w:val="008E41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20"/>
    <w:rPr>
      <w:color w:val="808080"/>
    </w:rPr>
  </w:style>
  <w:style w:type="paragraph" w:customStyle="1" w:styleId="5A2C936B93EE4C75A0480AB8EED0E801">
    <w:name w:val="5A2C936B93EE4C75A0480AB8EED0E801"/>
    <w:rsid w:val="00CF5AF3"/>
  </w:style>
  <w:style w:type="paragraph" w:customStyle="1" w:styleId="253EF75F11234FA58795697496E439CB">
    <w:name w:val="253EF75F11234FA58795697496E439CB"/>
    <w:rsid w:val="00CF5AF3"/>
  </w:style>
  <w:style w:type="paragraph" w:customStyle="1" w:styleId="25A1A32389304AEEAE0329478AC62EA4">
    <w:name w:val="25A1A32389304AEEAE0329478AC62EA4"/>
    <w:rsid w:val="00CF5AF3"/>
  </w:style>
  <w:style w:type="paragraph" w:customStyle="1" w:styleId="94FB350ADDA845A3B65336C3D93735FE">
    <w:name w:val="94FB350ADDA845A3B65336C3D93735FE"/>
    <w:rsid w:val="00CF5AF3"/>
  </w:style>
  <w:style w:type="paragraph" w:customStyle="1" w:styleId="E1D7C18915884A32A22F511597080709">
    <w:name w:val="E1D7C18915884A32A22F511597080709"/>
    <w:rsid w:val="00CF5AF3"/>
  </w:style>
  <w:style w:type="paragraph" w:customStyle="1" w:styleId="34D6DE806BEA404FA413C9F68AE6496A">
    <w:name w:val="34D6DE806BEA404FA413C9F68AE6496A"/>
    <w:rsid w:val="00CF5AF3"/>
  </w:style>
  <w:style w:type="paragraph" w:customStyle="1" w:styleId="426219F2AEF9454AAC68FD5D24AA0D73">
    <w:name w:val="426219F2AEF9454AAC68FD5D24AA0D73"/>
    <w:rsid w:val="00CF5AF3"/>
  </w:style>
  <w:style w:type="paragraph" w:customStyle="1" w:styleId="5A2C936B93EE4C75A0480AB8EED0E8011">
    <w:name w:val="5A2C936B93EE4C75A0480AB8EED0E8011"/>
    <w:rsid w:val="004F6282"/>
    <w:pPr>
      <w:widowControl w:val="0"/>
    </w:pPr>
    <w:rPr>
      <w:rFonts w:eastAsiaTheme="minorHAnsi"/>
    </w:rPr>
  </w:style>
  <w:style w:type="paragraph" w:customStyle="1" w:styleId="25A1A32389304AEEAE0329478AC62EA41">
    <w:name w:val="25A1A32389304AEEAE0329478AC62EA41"/>
    <w:rsid w:val="004F6282"/>
    <w:pPr>
      <w:widowControl w:val="0"/>
    </w:pPr>
    <w:rPr>
      <w:rFonts w:eastAsiaTheme="minorHAnsi"/>
    </w:rPr>
  </w:style>
  <w:style w:type="paragraph" w:customStyle="1" w:styleId="DC02EC314B4241CBB76D33C53C0D32D5">
    <w:name w:val="DC02EC314B4241CBB76D33C53C0D32D5"/>
    <w:rsid w:val="004F6282"/>
    <w:pPr>
      <w:widowControl w:val="0"/>
    </w:pPr>
    <w:rPr>
      <w:rFonts w:eastAsiaTheme="minorHAnsi"/>
    </w:rPr>
  </w:style>
  <w:style w:type="paragraph" w:customStyle="1" w:styleId="AC759CA44A1F4D619EA1A8886B2620A4">
    <w:name w:val="AC759CA44A1F4D619EA1A8886B2620A4"/>
    <w:rsid w:val="004F6282"/>
    <w:pPr>
      <w:widowControl w:val="0"/>
    </w:pPr>
    <w:rPr>
      <w:rFonts w:eastAsiaTheme="minorHAnsi"/>
    </w:rPr>
  </w:style>
  <w:style w:type="paragraph" w:customStyle="1" w:styleId="29B6263DC78F48A0ABED6030FF76A470">
    <w:name w:val="29B6263DC78F48A0ABED6030FF76A470"/>
    <w:rsid w:val="004F6282"/>
    <w:pPr>
      <w:widowControl w:val="0"/>
    </w:pPr>
    <w:rPr>
      <w:rFonts w:eastAsiaTheme="minorHAnsi"/>
    </w:rPr>
  </w:style>
  <w:style w:type="paragraph" w:customStyle="1" w:styleId="4A1C0E868E9948FCA1A8D9B9DE9F57D1">
    <w:name w:val="4A1C0E868E9948FCA1A8D9B9DE9F57D1"/>
    <w:rsid w:val="004F6282"/>
    <w:pPr>
      <w:widowControl w:val="0"/>
    </w:pPr>
    <w:rPr>
      <w:rFonts w:eastAsiaTheme="minorHAnsi"/>
    </w:rPr>
  </w:style>
  <w:style w:type="paragraph" w:customStyle="1" w:styleId="37AEACB78DD04A79A6A0472E7A16B83E">
    <w:name w:val="37AEACB78DD04A79A6A0472E7A16B83E"/>
    <w:rsid w:val="004F6282"/>
    <w:pPr>
      <w:widowControl w:val="0"/>
    </w:pPr>
    <w:rPr>
      <w:rFonts w:eastAsiaTheme="minorHAnsi"/>
    </w:rPr>
  </w:style>
  <w:style w:type="paragraph" w:customStyle="1" w:styleId="EF1892C1DD6948A8B8880C724B026638">
    <w:name w:val="EF1892C1DD6948A8B8880C724B026638"/>
    <w:rsid w:val="004F6282"/>
    <w:pPr>
      <w:widowControl w:val="0"/>
    </w:pPr>
    <w:rPr>
      <w:rFonts w:eastAsiaTheme="minorHAnsi"/>
    </w:rPr>
  </w:style>
  <w:style w:type="paragraph" w:customStyle="1" w:styleId="7CA1829EA2804E9E9FE1E9E412C0B385">
    <w:name w:val="7CA1829EA2804E9E9FE1E9E412C0B385"/>
    <w:rsid w:val="004F6282"/>
    <w:pPr>
      <w:widowControl w:val="0"/>
    </w:pPr>
    <w:rPr>
      <w:rFonts w:eastAsiaTheme="minorHAnsi"/>
    </w:rPr>
  </w:style>
  <w:style w:type="paragraph" w:customStyle="1" w:styleId="426219F2AEF9454AAC68FD5D24AA0D731">
    <w:name w:val="426219F2AEF9454AAC68FD5D24AA0D731"/>
    <w:rsid w:val="004F6282"/>
    <w:pPr>
      <w:widowControl w:val="0"/>
    </w:pPr>
    <w:rPr>
      <w:rFonts w:eastAsiaTheme="minorHAnsi"/>
    </w:rPr>
  </w:style>
  <w:style w:type="paragraph" w:customStyle="1" w:styleId="5BFF09FBD8464C28A77658A36431DFD8">
    <w:name w:val="5BFF09FBD8464C28A77658A36431DFD8"/>
    <w:rsid w:val="004F6282"/>
    <w:pPr>
      <w:widowControl w:val="0"/>
    </w:pPr>
    <w:rPr>
      <w:rFonts w:eastAsiaTheme="minorHAnsi"/>
    </w:rPr>
  </w:style>
  <w:style w:type="paragraph" w:customStyle="1" w:styleId="7070A97821C34E6EA3ABF48E9D360B1D">
    <w:name w:val="7070A97821C34E6EA3ABF48E9D360B1D"/>
    <w:rsid w:val="004F6282"/>
    <w:pPr>
      <w:widowControl w:val="0"/>
    </w:pPr>
    <w:rPr>
      <w:rFonts w:eastAsiaTheme="minorHAnsi"/>
    </w:rPr>
  </w:style>
  <w:style w:type="paragraph" w:customStyle="1" w:styleId="462E18DF2A6F45FBBBC1B5FFB56E8A23">
    <w:name w:val="462E18DF2A6F45FBBBC1B5FFB56E8A23"/>
    <w:rsid w:val="004F6282"/>
    <w:pPr>
      <w:widowControl w:val="0"/>
    </w:pPr>
    <w:rPr>
      <w:rFonts w:eastAsiaTheme="minorHAnsi"/>
    </w:rPr>
  </w:style>
  <w:style w:type="paragraph" w:customStyle="1" w:styleId="41BC99F14DC54DD188AF2B9035EB2B22">
    <w:name w:val="41BC99F14DC54DD188AF2B9035EB2B22"/>
    <w:rsid w:val="004F6282"/>
    <w:pPr>
      <w:widowControl w:val="0"/>
    </w:pPr>
    <w:rPr>
      <w:rFonts w:eastAsiaTheme="minorHAnsi"/>
    </w:rPr>
  </w:style>
  <w:style w:type="paragraph" w:customStyle="1" w:styleId="C6AA3CB947F84584A2B315F69C118271">
    <w:name w:val="C6AA3CB947F84584A2B315F69C118271"/>
    <w:rsid w:val="004F6282"/>
    <w:pPr>
      <w:widowControl w:val="0"/>
    </w:pPr>
    <w:rPr>
      <w:rFonts w:eastAsiaTheme="minorHAnsi"/>
    </w:rPr>
  </w:style>
  <w:style w:type="paragraph" w:customStyle="1" w:styleId="C2BA26C95B9045A9B67591DFFFC24255">
    <w:name w:val="C2BA26C95B9045A9B67591DFFFC24255"/>
    <w:rsid w:val="004F6282"/>
    <w:pPr>
      <w:widowControl w:val="0"/>
    </w:pPr>
    <w:rPr>
      <w:rFonts w:eastAsiaTheme="minorHAnsi"/>
    </w:rPr>
  </w:style>
  <w:style w:type="paragraph" w:customStyle="1" w:styleId="7B4BB55AFA334242823AB0E809439B0B">
    <w:name w:val="7B4BB55AFA334242823AB0E809439B0B"/>
    <w:rsid w:val="004F6282"/>
    <w:pPr>
      <w:widowControl w:val="0"/>
    </w:pPr>
    <w:rPr>
      <w:rFonts w:eastAsiaTheme="minorHAnsi"/>
    </w:rPr>
  </w:style>
  <w:style w:type="paragraph" w:customStyle="1" w:styleId="60455D250B6548CF9D2930B387784CB9">
    <w:name w:val="60455D250B6548CF9D2930B387784CB9"/>
    <w:rsid w:val="004F6282"/>
    <w:pPr>
      <w:widowControl w:val="0"/>
    </w:pPr>
    <w:rPr>
      <w:rFonts w:eastAsiaTheme="minorHAnsi"/>
    </w:rPr>
  </w:style>
  <w:style w:type="paragraph" w:customStyle="1" w:styleId="8D076CF09555450CAB108E93EC6D77AF">
    <w:name w:val="8D076CF09555450CAB108E93EC6D77AF"/>
    <w:rsid w:val="004F6282"/>
    <w:pPr>
      <w:widowControl w:val="0"/>
    </w:pPr>
    <w:rPr>
      <w:rFonts w:eastAsiaTheme="minorHAnsi"/>
    </w:rPr>
  </w:style>
  <w:style w:type="paragraph" w:customStyle="1" w:styleId="F45B4375814648FAB7206F17DD211FF6">
    <w:name w:val="F45B4375814648FAB7206F17DD211FF6"/>
    <w:rsid w:val="004F6282"/>
    <w:pPr>
      <w:widowControl w:val="0"/>
    </w:pPr>
    <w:rPr>
      <w:rFonts w:eastAsiaTheme="minorHAnsi"/>
    </w:rPr>
  </w:style>
  <w:style w:type="paragraph" w:customStyle="1" w:styleId="5A2C936B93EE4C75A0480AB8EED0E8012">
    <w:name w:val="5A2C936B93EE4C75A0480AB8EED0E8012"/>
    <w:rsid w:val="00A64768"/>
    <w:pPr>
      <w:widowControl w:val="0"/>
    </w:pPr>
    <w:rPr>
      <w:rFonts w:eastAsiaTheme="minorHAnsi"/>
    </w:rPr>
  </w:style>
  <w:style w:type="paragraph" w:customStyle="1" w:styleId="25A1A32389304AEEAE0329478AC62EA42">
    <w:name w:val="25A1A32389304AEEAE0329478AC62EA42"/>
    <w:rsid w:val="00A64768"/>
    <w:pPr>
      <w:widowControl w:val="0"/>
    </w:pPr>
    <w:rPr>
      <w:rFonts w:eastAsiaTheme="minorHAnsi"/>
    </w:rPr>
  </w:style>
  <w:style w:type="paragraph" w:customStyle="1" w:styleId="DC02EC314B4241CBB76D33C53C0D32D51">
    <w:name w:val="DC02EC314B4241CBB76D33C53C0D32D51"/>
    <w:rsid w:val="00A64768"/>
    <w:pPr>
      <w:widowControl w:val="0"/>
    </w:pPr>
    <w:rPr>
      <w:rFonts w:eastAsiaTheme="minorHAnsi"/>
    </w:rPr>
  </w:style>
  <w:style w:type="paragraph" w:customStyle="1" w:styleId="AC759CA44A1F4D619EA1A8886B2620A41">
    <w:name w:val="AC759CA44A1F4D619EA1A8886B2620A41"/>
    <w:rsid w:val="00A64768"/>
    <w:pPr>
      <w:widowControl w:val="0"/>
    </w:pPr>
    <w:rPr>
      <w:rFonts w:eastAsiaTheme="minorHAnsi"/>
    </w:rPr>
  </w:style>
  <w:style w:type="paragraph" w:customStyle="1" w:styleId="29B6263DC78F48A0ABED6030FF76A4701">
    <w:name w:val="29B6263DC78F48A0ABED6030FF76A4701"/>
    <w:rsid w:val="00A64768"/>
    <w:pPr>
      <w:widowControl w:val="0"/>
    </w:pPr>
    <w:rPr>
      <w:rFonts w:eastAsiaTheme="minorHAnsi"/>
    </w:rPr>
  </w:style>
  <w:style w:type="paragraph" w:customStyle="1" w:styleId="4A1C0E868E9948FCA1A8D9B9DE9F57D11">
    <w:name w:val="4A1C0E868E9948FCA1A8D9B9DE9F57D11"/>
    <w:rsid w:val="00A64768"/>
    <w:pPr>
      <w:widowControl w:val="0"/>
    </w:pPr>
    <w:rPr>
      <w:rFonts w:eastAsiaTheme="minorHAnsi"/>
    </w:rPr>
  </w:style>
  <w:style w:type="paragraph" w:customStyle="1" w:styleId="37AEACB78DD04A79A6A0472E7A16B83E1">
    <w:name w:val="37AEACB78DD04A79A6A0472E7A16B83E1"/>
    <w:rsid w:val="00A64768"/>
    <w:pPr>
      <w:widowControl w:val="0"/>
    </w:pPr>
    <w:rPr>
      <w:rFonts w:eastAsiaTheme="minorHAnsi"/>
    </w:rPr>
  </w:style>
  <w:style w:type="paragraph" w:customStyle="1" w:styleId="EF1892C1DD6948A8B8880C724B0266381">
    <w:name w:val="EF1892C1DD6948A8B8880C724B0266381"/>
    <w:rsid w:val="00A64768"/>
    <w:pPr>
      <w:widowControl w:val="0"/>
    </w:pPr>
    <w:rPr>
      <w:rFonts w:eastAsiaTheme="minorHAnsi"/>
    </w:rPr>
  </w:style>
  <w:style w:type="paragraph" w:customStyle="1" w:styleId="7CA1829EA2804E9E9FE1E9E412C0B3851">
    <w:name w:val="7CA1829EA2804E9E9FE1E9E412C0B3851"/>
    <w:rsid w:val="00A64768"/>
    <w:pPr>
      <w:widowControl w:val="0"/>
    </w:pPr>
    <w:rPr>
      <w:rFonts w:eastAsiaTheme="minorHAnsi"/>
    </w:rPr>
  </w:style>
  <w:style w:type="paragraph" w:customStyle="1" w:styleId="EA518B2711134E56825F34190F79E53E">
    <w:name w:val="EA518B2711134E56825F34190F79E53E"/>
    <w:rsid w:val="00A64768"/>
    <w:pPr>
      <w:widowControl w:val="0"/>
    </w:pPr>
    <w:rPr>
      <w:rFonts w:eastAsiaTheme="minorHAnsi"/>
    </w:rPr>
  </w:style>
  <w:style w:type="paragraph" w:customStyle="1" w:styleId="D4C319683D43481E979BB0C723580B84">
    <w:name w:val="D4C319683D43481E979BB0C723580B84"/>
    <w:rsid w:val="00A64768"/>
    <w:pPr>
      <w:widowControl w:val="0"/>
    </w:pPr>
    <w:rPr>
      <w:rFonts w:eastAsiaTheme="minorHAnsi"/>
    </w:rPr>
  </w:style>
  <w:style w:type="paragraph" w:customStyle="1" w:styleId="426219F2AEF9454AAC68FD5D24AA0D732">
    <w:name w:val="426219F2AEF9454AAC68FD5D24AA0D732"/>
    <w:rsid w:val="00A64768"/>
    <w:pPr>
      <w:widowControl w:val="0"/>
    </w:pPr>
    <w:rPr>
      <w:rFonts w:eastAsiaTheme="minorHAnsi"/>
    </w:rPr>
  </w:style>
  <w:style w:type="paragraph" w:customStyle="1" w:styleId="5BFF09FBD8464C28A77658A36431DFD81">
    <w:name w:val="5BFF09FBD8464C28A77658A36431DFD81"/>
    <w:rsid w:val="00A64768"/>
    <w:pPr>
      <w:widowControl w:val="0"/>
    </w:pPr>
    <w:rPr>
      <w:rFonts w:eastAsiaTheme="minorHAnsi"/>
    </w:rPr>
  </w:style>
  <w:style w:type="paragraph" w:customStyle="1" w:styleId="7070A97821C34E6EA3ABF48E9D360B1D1">
    <w:name w:val="7070A97821C34E6EA3ABF48E9D360B1D1"/>
    <w:rsid w:val="00A64768"/>
    <w:pPr>
      <w:widowControl w:val="0"/>
    </w:pPr>
    <w:rPr>
      <w:rFonts w:eastAsiaTheme="minorHAnsi"/>
    </w:rPr>
  </w:style>
  <w:style w:type="paragraph" w:customStyle="1" w:styleId="462E18DF2A6F45FBBBC1B5FFB56E8A231">
    <w:name w:val="462E18DF2A6F45FBBBC1B5FFB56E8A231"/>
    <w:rsid w:val="00A64768"/>
    <w:pPr>
      <w:widowControl w:val="0"/>
    </w:pPr>
    <w:rPr>
      <w:rFonts w:eastAsiaTheme="minorHAnsi"/>
    </w:rPr>
  </w:style>
  <w:style w:type="paragraph" w:customStyle="1" w:styleId="41BC99F14DC54DD188AF2B9035EB2B221">
    <w:name w:val="41BC99F14DC54DD188AF2B9035EB2B221"/>
    <w:rsid w:val="00A64768"/>
    <w:pPr>
      <w:widowControl w:val="0"/>
    </w:pPr>
    <w:rPr>
      <w:rFonts w:eastAsiaTheme="minorHAnsi"/>
    </w:rPr>
  </w:style>
  <w:style w:type="paragraph" w:customStyle="1" w:styleId="C6AA3CB947F84584A2B315F69C1182711">
    <w:name w:val="C6AA3CB947F84584A2B315F69C1182711"/>
    <w:rsid w:val="00A64768"/>
    <w:pPr>
      <w:widowControl w:val="0"/>
    </w:pPr>
    <w:rPr>
      <w:rFonts w:eastAsiaTheme="minorHAnsi"/>
    </w:rPr>
  </w:style>
  <w:style w:type="paragraph" w:customStyle="1" w:styleId="C2BA26C95B9045A9B67591DFFFC242551">
    <w:name w:val="C2BA26C95B9045A9B67591DFFFC242551"/>
    <w:rsid w:val="00A64768"/>
    <w:pPr>
      <w:widowControl w:val="0"/>
    </w:pPr>
    <w:rPr>
      <w:rFonts w:eastAsiaTheme="minorHAnsi"/>
    </w:rPr>
  </w:style>
  <w:style w:type="paragraph" w:customStyle="1" w:styleId="7B4BB55AFA334242823AB0E809439B0B1">
    <w:name w:val="7B4BB55AFA334242823AB0E809439B0B1"/>
    <w:rsid w:val="00A64768"/>
    <w:pPr>
      <w:widowControl w:val="0"/>
    </w:pPr>
    <w:rPr>
      <w:rFonts w:eastAsiaTheme="minorHAnsi"/>
    </w:rPr>
  </w:style>
  <w:style w:type="paragraph" w:customStyle="1" w:styleId="60455D250B6548CF9D2930B387784CB91">
    <w:name w:val="60455D250B6548CF9D2930B387784CB91"/>
    <w:rsid w:val="00A64768"/>
    <w:pPr>
      <w:widowControl w:val="0"/>
    </w:pPr>
    <w:rPr>
      <w:rFonts w:eastAsiaTheme="minorHAnsi"/>
    </w:rPr>
  </w:style>
  <w:style w:type="paragraph" w:customStyle="1" w:styleId="8D076CF09555450CAB108E93EC6D77AF1">
    <w:name w:val="8D076CF09555450CAB108E93EC6D77AF1"/>
    <w:rsid w:val="00A64768"/>
    <w:pPr>
      <w:widowControl w:val="0"/>
    </w:pPr>
    <w:rPr>
      <w:rFonts w:eastAsiaTheme="minorHAnsi"/>
    </w:rPr>
  </w:style>
  <w:style w:type="paragraph" w:customStyle="1" w:styleId="F45B4375814648FAB7206F17DD211FF61">
    <w:name w:val="F45B4375814648FAB7206F17DD211FF61"/>
    <w:rsid w:val="00A64768"/>
    <w:pPr>
      <w:widowControl w:val="0"/>
    </w:pPr>
    <w:rPr>
      <w:rFonts w:eastAsiaTheme="minorHAnsi"/>
    </w:rPr>
  </w:style>
  <w:style w:type="paragraph" w:customStyle="1" w:styleId="5A2C936B93EE4C75A0480AB8EED0E8013">
    <w:name w:val="5A2C936B93EE4C75A0480AB8EED0E8013"/>
    <w:rsid w:val="000E60F4"/>
    <w:pPr>
      <w:widowControl w:val="0"/>
    </w:pPr>
    <w:rPr>
      <w:rFonts w:eastAsiaTheme="minorHAnsi"/>
    </w:rPr>
  </w:style>
  <w:style w:type="paragraph" w:customStyle="1" w:styleId="25A1A32389304AEEAE0329478AC62EA43">
    <w:name w:val="25A1A32389304AEEAE0329478AC62EA43"/>
    <w:rsid w:val="000E60F4"/>
    <w:pPr>
      <w:widowControl w:val="0"/>
    </w:pPr>
    <w:rPr>
      <w:rFonts w:eastAsiaTheme="minorHAnsi"/>
    </w:rPr>
  </w:style>
  <w:style w:type="paragraph" w:customStyle="1" w:styleId="DC02EC314B4241CBB76D33C53C0D32D52">
    <w:name w:val="DC02EC314B4241CBB76D33C53C0D32D52"/>
    <w:rsid w:val="000E60F4"/>
    <w:pPr>
      <w:widowControl w:val="0"/>
    </w:pPr>
    <w:rPr>
      <w:rFonts w:eastAsiaTheme="minorHAnsi"/>
    </w:rPr>
  </w:style>
  <w:style w:type="paragraph" w:customStyle="1" w:styleId="AC759CA44A1F4D619EA1A8886B2620A42">
    <w:name w:val="AC759CA44A1F4D619EA1A8886B2620A42"/>
    <w:rsid w:val="000E60F4"/>
    <w:pPr>
      <w:widowControl w:val="0"/>
    </w:pPr>
    <w:rPr>
      <w:rFonts w:eastAsiaTheme="minorHAnsi"/>
    </w:rPr>
  </w:style>
  <w:style w:type="paragraph" w:customStyle="1" w:styleId="29B6263DC78F48A0ABED6030FF76A4702">
    <w:name w:val="29B6263DC78F48A0ABED6030FF76A4702"/>
    <w:rsid w:val="000E60F4"/>
    <w:pPr>
      <w:widowControl w:val="0"/>
    </w:pPr>
    <w:rPr>
      <w:rFonts w:eastAsiaTheme="minorHAnsi"/>
    </w:rPr>
  </w:style>
  <w:style w:type="paragraph" w:customStyle="1" w:styleId="4A1C0E868E9948FCA1A8D9B9DE9F57D12">
    <w:name w:val="4A1C0E868E9948FCA1A8D9B9DE9F57D12"/>
    <w:rsid w:val="000E60F4"/>
    <w:pPr>
      <w:widowControl w:val="0"/>
    </w:pPr>
    <w:rPr>
      <w:rFonts w:eastAsiaTheme="minorHAnsi"/>
    </w:rPr>
  </w:style>
  <w:style w:type="paragraph" w:customStyle="1" w:styleId="37AEACB78DD04A79A6A0472E7A16B83E2">
    <w:name w:val="37AEACB78DD04A79A6A0472E7A16B83E2"/>
    <w:rsid w:val="000E60F4"/>
    <w:pPr>
      <w:widowControl w:val="0"/>
    </w:pPr>
    <w:rPr>
      <w:rFonts w:eastAsiaTheme="minorHAnsi"/>
    </w:rPr>
  </w:style>
  <w:style w:type="paragraph" w:customStyle="1" w:styleId="EF1892C1DD6948A8B8880C724B0266382">
    <w:name w:val="EF1892C1DD6948A8B8880C724B0266382"/>
    <w:rsid w:val="000E60F4"/>
    <w:pPr>
      <w:widowControl w:val="0"/>
    </w:pPr>
    <w:rPr>
      <w:rFonts w:eastAsiaTheme="minorHAnsi"/>
    </w:rPr>
  </w:style>
  <w:style w:type="paragraph" w:customStyle="1" w:styleId="7CA1829EA2804E9E9FE1E9E412C0B3852">
    <w:name w:val="7CA1829EA2804E9E9FE1E9E412C0B3852"/>
    <w:rsid w:val="000E60F4"/>
    <w:pPr>
      <w:widowControl w:val="0"/>
    </w:pPr>
    <w:rPr>
      <w:rFonts w:eastAsiaTheme="minorHAnsi"/>
    </w:rPr>
  </w:style>
  <w:style w:type="paragraph" w:customStyle="1" w:styleId="EA518B2711134E56825F34190F79E53E1">
    <w:name w:val="EA518B2711134E56825F34190F79E53E1"/>
    <w:rsid w:val="000E60F4"/>
    <w:pPr>
      <w:widowControl w:val="0"/>
    </w:pPr>
    <w:rPr>
      <w:rFonts w:eastAsiaTheme="minorHAnsi"/>
    </w:rPr>
  </w:style>
  <w:style w:type="paragraph" w:customStyle="1" w:styleId="D4C319683D43481E979BB0C723580B841">
    <w:name w:val="D4C319683D43481E979BB0C723580B841"/>
    <w:rsid w:val="000E60F4"/>
    <w:pPr>
      <w:widowControl w:val="0"/>
    </w:pPr>
    <w:rPr>
      <w:rFonts w:eastAsiaTheme="minorHAnsi"/>
    </w:rPr>
  </w:style>
  <w:style w:type="paragraph" w:customStyle="1" w:styleId="426219F2AEF9454AAC68FD5D24AA0D733">
    <w:name w:val="426219F2AEF9454AAC68FD5D24AA0D733"/>
    <w:rsid w:val="000E60F4"/>
    <w:pPr>
      <w:widowControl w:val="0"/>
    </w:pPr>
    <w:rPr>
      <w:rFonts w:eastAsiaTheme="minorHAnsi"/>
    </w:rPr>
  </w:style>
  <w:style w:type="paragraph" w:customStyle="1" w:styleId="5BFF09FBD8464C28A77658A36431DFD82">
    <w:name w:val="5BFF09FBD8464C28A77658A36431DFD82"/>
    <w:rsid w:val="000E60F4"/>
    <w:pPr>
      <w:widowControl w:val="0"/>
    </w:pPr>
    <w:rPr>
      <w:rFonts w:eastAsiaTheme="minorHAnsi"/>
    </w:rPr>
  </w:style>
  <w:style w:type="paragraph" w:customStyle="1" w:styleId="7070A97821C34E6EA3ABF48E9D360B1D2">
    <w:name w:val="7070A97821C34E6EA3ABF48E9D360B1D2"/>
    <w:rsid w:val="000E60F4"/>
    <w:pPr>
      <w:widowControl w:val="0"/>
    </w:pPr>
    <w:rPr>
      <w:rFonts w:eastAsiaTheme="minorHAnsi"/>
    </w:rPr>
  </w:style>
  <w:style w:type="paragraph" w:customStyle="1" w:styleId="462E18DF2A6F45FBBBC1B5FFB56E8A232">
    <w:name w:val="462E18DF2A6F45FBBBC1B5FFB56E8A232"/>
    <w:rsid w:val="000E60F4"/>
    <w:pPr>
      <w:widowControl w:val="0"/>
    </w:pPr>
    <w:rPr>
      <w:rFonts w:eastAsiaTheme="minorHAnsi"/>
    </w:rPr>
  </w:style>
  <w:style w:type="paragraph" w:customStyle="1" w:styleId="41BC99F14DC54DD188AF2B9035EB2B222">
    <w:name w:val="41BC99F14DC54DD188AF2B9035EB2B222"/>
    <w:rsid w:val="000E60F4"/>
    <w:pPr>
      <w:widowControl w:val="0"/>
    </w:pPr>
    <w:rPr>
      <w:rFonts w:eastAsiaTheme="minorHAnsi"/>
    </w:rPr>
  </w:style>
  <w:style w:type="paragraph" w:customStyle="1" w:styleId="C6AA3CB947F84584A2B315F69C1182712">
    <w:name w:val="C6AA3CB947F84584A2B315F69C1182712"/>
    <w:rsid w:val="000E60F4"/>
    <w:pPr>
      <w:widowControl w:val="0"/>
    </w:pPr>
    <w:rPr>
      <w:rFonts w:eastAsiaTheme="minorHAnsi"/>
    </w:rPr>
  </w:style>
  <w:style w:type="paragraph" w:customStyle="1" w:styleId="C2BA26C95B9045A9B67591DFFFC242552">
    <w:name w:val="C2BA26C95B9045A9B67591DFFFC242552"/>
    <w:rsid w:val="000E60F4"/>
    <w:pPr>
      <w:widowControl w:val="0"/>
    </w:pPr>
    <w:rPr>
      <w:rFonts w:eastAsiaTheme="minorHAnsi"/>
    </w:rPr>
  </w:style>
  <w:style w:type="paragraph" w:customStyle="1" w:styleId="7B4BB55AFA334242823AB0E809439B0B2">
    <w:name w:val="7B4BB55AFA334242823AB0E809439B0B2"/>
    <w:rsid w:val="000E60F4"/>
    <w:pPr>
      <w:widowControl w:val="0"/>
    </w:pPr>
    <w:rPr>
      <w:rFonts w:eastAsiaTheme="minorHAnsi"/>
    </w:rPr>
  </w:style>
  <w:style w:type="paragraph" w:customStyle="1" w:styleId="60455D250B6548CF9D2930B387784CB92">
    <w:name w:val="60455D250B6548CF9D2930B387784CB92"/>
    <w:rsid w:val="000E60F4"/>
    <w:pPr>
      <w:widowControl w:val="0"/>
    </w:pPr>
    <w:rPr>
      <w:rFonts w:eastAsiaTheme="minorHAnsi"/>
    </w:rPr>
  </w:style>
  <w:style w:type="paragraph" w:customStyle="1" w:styleId="8D076CF09555450CAB108E93EC6D77AF2">
    <w:name w:val="8D076CF09555450CAB108E93EC6D77AF2"/>
    <w:rsid w:val="000E60F4"/>
    <w:pPr>
      <w:widowControl w:val="0"/>
    </w:pPr>
    <w:rPr>
      <w:rFonts w:eastAsiaTheme="minorHAnsi"/>
    </w:rPr>
  </w:style>
  <w:style w:type="paragraph" w:customStyle="1" w:styleId="F45B4375814648FAB7206F17DD211FF62">
    <w:name w:val="F45B4375814648FAB7206F17DD211FF62"/>
    <w:rsid w:val="000E60F4"/>
    <w:pPr>
      <w:widowControl w:val="0"/>
    </w:pPr>
    <w:rPr>
      <w:rFonts w:eastAsiaTheme="minorHAnsi"/>
    </w:rPr>
  </w:style>
  <w:style w:type="paragraph" w:customStyle="1" w:styleId="C46A723D82854BE396375F4FB6259669">
    <w:name w:val="C46A723D82854BE396375F4FB6259669"/>
    <w:rsid w:val="008E4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2992</Words>
  <Characters>17060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Granderson (ADE)</dc:creator>
  <cp:lastModifiedBy>Cheryl Houston (ADE)</cp:lastModifiedBy>
  <cp:revision>2</cp:revision>
  <cp:lastPrinted>2013-04-17T17:57:00Z</cp:lastPrinted>
  <dcterms:created xsi:type="dcterms:W3CDTF">2015-04-29T17:48:00Z</dcterms:created>
  <dcterms:modified xsi:type="dcterms:W3CDTF">2015-04-29T17:48:00Z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2013-04-03T00:00:00Z</vt:filetime>
  </property>
</Properties>
</file>